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B6" w:rsidRDefault="00265DB6" w:rsidP="00265DB6">
      <w:r>
        <w:t>- образец</w:t>
      </w:r>
      <w:r w:rsidRPr="000F2972">
        <w:t xml:space="preserve"> характеристики студента с места</w:t>
      </w:r>
      <w:r>
        <w:t xml:space="preserve"> практики </w:t>
      </w:r>
      <w:r w:rsidRPr="002A26BF">
        <w:t>в школе</w:t>
      </w:r>
    </w:p>
    <w:p w:rsidR="00265DB6" w:rsidRPr="0085020E" w:rsidRDefault="00265DB6" w:rsidP="00265DB6">
      <w:pPr>
        <w:jc w:val="center"/>
      </w:pPr>
      <w:r w:rsidRPr="0085020E">
        <w:rPr>
          <w:b/>
          <w:bCs/>
        </w:rPr>
        <w:t>Характеристика на студента-практиканта</w:t>
      </w:r>
    </w:p>
    <w:p w:rsidR="00265DB6" w:rsidRPr="0085020E" w:rsidRDefault="00265DB6" w:rsidP="00265DB6">
      <w:pPr>
        <w:spacing w:after="0" w:line="360" w:lineRule="auto"/>
        <w:ind w:firstLine="709"/>
        <w:jc w:val="both"/>
      </w:pPr>
      <w:r w:rsidRPr="0085020E">
        <w:t xml:space="preserve">Студентка </w:t>
      </w:r>
      <w:r>
        <w:t>Педагогического колледжа им. С.Я. Маршака Васильева Ирина Анатольевна</w:t>
      </w:r>
      <w:r w:rsidRPr="0085020E">
        <w:t xml:space="preserve"> проходила </w:t>
      </w:r>
      <w:r>
        <w:t xml:space="preserve">производственную </w:t>
      </w:r>
      <w:r w:rsidRPr="0085020E">
        <w:t xml:space="preserve">практику </w:t>
      </w:r>
      <w:r>
        <w:t xml:space="preserve">в период </w:t>
      </w:r>
      <w:r w:rsidRPr="0085020E">
        <w:t>с</w:t>
      </w:r>
      <w:r>
        <w:t>о</w:t>
      </w:r>
      <w:r w:rsidRPr="0085020E">
        <w:t xml:space="preserve"> 0</w:t>
      </w:r>
      <w:r>
        <w:t>2</w:t>
      </w:r>
      <w:r w:rsidRPr="0085020E">
        <w:t xml:space="preserve"> октября по 2</w:t>
      </w:r>
      <w:r>
        <w:t>7</w:t>
      </w:r>
      <w:r w:rsidRPr="0085020E">
        <w:t xml:space="preserve"> октября 201</w:t>
      </w:r>
      <w:r>
        <w:t>7</w:t>
      </w:r>
      <w:r w:rsidRPr="0085020E">
        <w:t xml:space="preserve"> г. на базе муниципального бюджетного общеобразовательного учреждения «Средняя общеобразовательная школа №</w:t>
      </w:r>
      <w:r>
        <w:t>196</w:t>
      </w:r>
      <w:r w:rsidRPr="0085020E">
        <w:t>» (</w:t>
      </w:r>
      <w:r w:rsidRPr="00AA1ACE">
        <w:rPr>
          <w:color w:val="auto"/>
        </w:rPr>
        <w:t>г Москва, </w:t>
      </w:r>
      <w:hyperlink r:id="rId5" w:history="1">
        <w:r w:rsidRPr="00AA1ACE">
          <w:rPr>
            <w:rStyle w:val="a3"/>
            <w:color w:val="auto"/>
            <w:u w:val="none"/>
          </w:rPr>
          <w:t>проезд Донской 5-й</w:t>
        </w:r>
      </w:hyperlink>
      <w:r w:rsidRPr="00AA1ACE">
        <w:rPr>
          <w:color w:val="auto"/>
        </w:rPr>
        <w:t>, д 21А к 29</w:t>
      </w:r>
      <w:r w:rsidRPr="0085020E">
        <w:t>).</w:t>
      </w:r>
    </w:p>
    <w:p w:rsidR="00265DB6" w:rsidRPr="0085020E" w:rsidRDefault="00265DB6" w:rsidP="00265DB6">
      <w:pPr>
        <w:spacing w:after="0" w:line="360" w:lineRule="auto"/>
        <w:ind w:firstLine="709"/>
        <w:jc w:val="both"/>
      </w:pPr>
      <w:r>
        <w:t>Ирина Анатольевна</w:t>
      </w:r>
      <w:r w:rsidRPr="0085020E">
        <w:t xml:space="preserve"> </w:t>
      </w:r>
      <w:r>
        <w:t xml:space="preserve">за период прохождения практики показала хороший уровень теоретической подготовки – легко влилась в учебный процесс, </w:t>
      </w:r>
      <w:r w:rsidRPr="00334720">
        <w:t>продемонстрировав умение работать с</w:t>
      </w:r>
      <w:r w:rsidRPr="0085020E">
        <w:t xml:space="preserve"> учебными планами, планами внеклассных мероприятий и воспитательной работы</w:t>
      </w:r>
      <w:r>
        <w:t xml:space="preserve"> в школе</w:t>
      </w:r>
      <w:r w:rsidRPr="0085020E">
        <w:t xml:space="preserve">. Также студентка </w:t>
      </w:r>
      <w:r>
        <w:t>присутствовала на</w:t>
      </w:r>
      <w:r w:rsidRPr="0085020E">
        <w:t xml:space="preserve"> урока</w:t>
      </w:r>
      <w:r>
        <w:t>х</w:t>
      </w:r>
      <w:r w:rsidRPr="0085020E">
        <w:t xml:space="preserve"> </w:t>
      </w:r>
      <w:r>
        <w:t>литературы</w:t>
      </w:r>
      <w:r w:rsidRPr="0085020E">
        <w:t>, проводимы</w:t>
      </w:r>
      <w:r>
        <w:t>х</w:t>
      </w:r>
      <w:r w:rsidRPr="0085020E">
        <w:t xml:space="preserve"> </w:t>
      </w:r>
      <w:r>
        <w:t>учителем русского языка и литературы</w:t>
      </w:r>
      <w:r w:rsidRPr="0085020E">
        <w:t xml:space="preserve"> </w:t>
      </w:r>
      <w:r>
        <w:t xml:space="preserve">М.В. </w:t>
      </w:r>
      <w:proofErr w:type="spellStart"/>
      <w:r>
        <w:t>Хаматовой</w:t>
      </w:r>
      <w:proofErr w:type="spellEnd"/>
      <w:r w:rsidRPr="0085020E">
        <w:t xml:space="preserve">. Под наблюдением и руководством </w:t>
      </w:r>
      <w:r>
        <w:t xml:space="preserve">М.В. </w:t>
      </w:r>
      <w:proofErr w:type="spellStart"/>
      <w:r>
        <w:t>Хаматовой</w:t>
      </w:r>
      <w:proofErr w:type="spellEnd"/>
      <w:r w:rsidRPr="0085020E">
        <w:t xml:space="preserve"> </w:t>
      </w:r>
      <w:r>
        <w:t xml:space="preserve">самостоятельно </w:t>
      </w:r>
      <w:r w:rsidRPr="0085020E">
        <w:t xml:space="preserve">разработала и провела уроки </w:t>
      </w:r>
      <w:r>
        <w:t>литературы</w:t>
      </w:r>
      <w:r w:rsidRPr="0085020E">
        <w:t xml:space="preserve"> в </w:t>
      </w:r>
      <w:r>
        <w:t>9 и 11</w:t>
      </w:r>
      <w:r w:rsidRPr="0085020E">
        <w:t xml:space="preserve"> классах согласно учебн</w:t>
      </w:r>
      <w:r>
        <w:t>ому</w:t>
      </w:r>
      <w:r w:rsidRPr="0085020E">
        <w:t xml:space="preserve"> план</w:t>
      </w:r>
      <w:r>
        <w:t>у</w:t>
      </w:r>
      <w:r w:rsidRPr="00311645">
        <w:t xml:space="preserve"> </w:t>
      </w:r>
      <w:r>
        <w:t xml:space="preserve">с учетом требований к проведению экзаменов для </w:t>
      </w:r>
      <w:r w:rsidRPr="00311645">
        <w:t>выпускных классов</w:t>
      </w:r>
      <w:r>
        <w:t>, оформляла классный журнал</w:t>
      </w:r>
      <w:r w:rsidRPr="0085020E">
        <w:t>.</w:t>
      </w:r>
    </w:p>
    <w:p w:rsidR="00265DB6" w:rsidRPr="0085020E" w:rsidRDefault="00265DB6" w:rsidP="00265DB6">
      <w:pPr>
        <w:spacing w:after="0" w:line="360" w:lineRule="auto"/>
        <w:ind w:firstLine="709"/>
        <w:jc w:val="both"/>
      </w:pPr>
      <w:r>
        <w:t>Практикантка зарекомендовала</w:t>
      </w:r>
      <w:r w:rsidRPr="0085020E">
        <w:t xml:space="preserve"> себя как </w:t>
      </w:r>
      <w:r>
        <w:t xml:space="preserve">сформировавшийся специалист, готовый приступить к работе, коммуникабельный (умеющий находить общий язык не только </w:t>
      </w:r>
      <w:r w:rsidRPr="0085020E">
        <w:t>с учителями</w:t>
      </w:r>
      <w:r>
        <w:t>, но и</w:t>
      </w:r>
      <w:r w:rsidRPr="0085020E">
        <w:t xml:space="preserve"> с детьми</w:t>
      </w:r>
      <w:r>
        <w:t>, особенно старшекурсниками), а также продемонстрировала умение организовать воспитательный процесс и дисциплину в классе</w:t>
      </w:r>
      <w:r w:rsidRPr="0085020E">
        <w:t xml:space="preserve">. Студентка </w:t>
      </w:r>
      <w:r>
        <w:t xml:space="preserve">колледжа </w:t>
      </w:r>
      <w:r w:rsidRPr="0085020E">
        <w:t>прилежно выполняла задания практики</w:t>
      </w:r>
      <w:r>
        <w:t xml:space="preserve">, </w:t>
      </w:r>
      <w:r w:rsidRPr="0085020E">
        <w:t xml:space="preserve"> была тактична в педагогическом общении</w:t>
      </w:r>
      <w:r>
        <w:t>, продемонстрировала высокий уровень культуры и задатки психолога, прислушивалась к советам и замечаниям</w:t>
      </w:r>
      <w:r w:rsidRPr="0085020E">
        <w:t>.</w:t>
      </w:r>
    </w:p>
    <w:p w:rsidR="00265DB6" w:rsidRPr="0085020E" w:rsidRDefault="00265DB6" w:rsidP="00265DB6">
      <w:pPr>
        <w:spacing w:after="0" w:line="360" w:lineRule="auto"/>
        <w:ind w:firstLine="709"/>
        <w:jc w:val="both"/>
      </w:pPr>
      <w:r>
        <w:t>Ирина Анатольевна</w:t>
      </w:r>
      <w:r w:rsidRPr="0085020E">
        <w:t xml:space="preserve"> заслуживает положительной оценки.</w:t>
      </w:r>
    </w:p>
    <w:p w:rsidR="00265DB6" w:rsidRPr="0085020E" w:rsidRDefault="00265DB6" w:rsidP="00265DB6">
      <w:r w:rsidRPr="0085020E">
        <w:t> </w:t>
      </w:r>
    </w:p>
    <w:p w:rsidR="00265DB6" w:rsidRPr="0085020E" w:rsidRDefault="00265DB6" w:rsidP="00265DB6">
      <w:r w:rsidRPr="0085020E">
        <w:t>2</w:t>
      </w:r>
      <w:r>
        <w:t>7</w:t>
      </w:r>
      <w:r w:rsidRPr="0085020E">
        <w:t xml:space="preserve"> октября 201</w:t>
      </w:r>
      <w:r>
        <w:t>7</w:t>
      </w:r>
    </w:p>
    <w:p w:rsidR="00265DB6" w:rsidRPr="0085020E" w:rsidRDefault="00265DB6" w:rsidP="00265DB6">
      <w:r>
        <w:t>Директор</w:t>
      </w:r>
      <w:r w:rsidRPr="0085020E">
        <w:t xml:space="preserve"> СОШ №</w:t>
      </w:r>
      <w:r>
        <w:t>196</w:t>
      </w:r>
      <w:r w:rsidRPr="0085020E">
        <w:t>                                       </w:t>
      </w:r>
      <w:r>
        <w:t>                     </w:t>
      </w:r>
      <w:r w:rsidRPr="0085020E">
        <w:t>       </w:t>
      </w:r>
      <w:r>
        <w:t xml:space="preserve">С.М. </w:t>
      </w:r>
      <w:r w:rsidRPr="00AA1ACE">
        <w:t xml:space="preserve">Короткова </w:t>
      </w:r>
    </w:p>
    <w:p w:rsidR="00265DB6" w:rsidRPr="002A26BF" w:rsidRDefault="00265DB6" w:rsidP="00265DB6"/>
    <w:p w:rsidR="00265DB6" w:rsidRDefault="00265DB6" w:rsidP="00265DB6">
      <w:r>
        <w:lastRenderedPageBreak/>
        <w:t xml:space="preserve">- </w:t>
      </w:r>
      <w:r w:rsidRPr="002A26BF">
        <w:t xml:space="preserve"> </w:t>
      </w:r>
      <w:r>
        <w:t>образец</w:t>
      </w:r>
      <w:r w:rsidRPr="00B35D25">
        <w:t xml:space="preserve"> характеристики студента с места </w:t>
      </w:r>
      <w:r>
        <w:t xml:space="preserve">прохождения </w:t>
      </w:r>
      <w:r w:rsidRPr="00B35D25">
        <w:t xml:space="preserve">практики </w:t>
      </w:r>
      <w:r w:rsidRPr="002A26BF">
        <w:t>в детском саду</w:t>
      </w:r>
    </w:p>
    <w:p w:rsidR="00265DB6" w:rsidRPr="00B31050" w:rsidRDefault="00265DB6" w:rsidP="00265DB6">
      <w:pPr>
        <w:jc w:val="center"/>
        <w:rPr>
          <w:b/>
        </w:rPr>
      </w:pPr>
      <w:r w:rsidRPr="00B31050">
        <w:rPr>
          <w:b/>
        </w:rPr>
        <w:t>ХАРАКТЕРИСТИКА</w:t>
      </w:r>
      <w:r w:rsidRPr="0084547A">
        <w:rPr>
          <w:rFonts w:ascii="Open Sans" w:hAnsi="Open Sans" w:cs="Open Sans"/>
          <w:color w:val="363636"/>
          <w:sz w:val="18"/>
          <w:szCs w:val="18"/>
          <w:shd w:val="clear" w:color="auto" w:fill="F6F6F6"/>
        </w:rPr>
        <w:t xml:space="preserve"> </w:t>
      </w:r>
      <w:r w:rsidRPr="0084547A">
        <w:rPr>
          <w:b/>
        </w:rPr>
        <w:t>РАБОТЫ СТУДЕНТА ПО МЕСТУ ПРАКТИКИ</w:t>
      </w:r>
    </w:p>
    <w:p w:rsidR="00265DB6" w:rsidRPr="00B31050" w:rsidRDefault="00265DB6" w:rsidP="00265DB6">
      <w:pPr>
        <w:spacing w:after="0" w:line="360" w:lineRule="auto"/>
        <w:ind w:firstLine="709"/>
        <w:jc w:val="both"/>
      </w:pPr>
      <w:r>
        <w:t>С</w:t>
      </w:r>
      <w:r w:rsidRPr="00B31050">
        <w:t>тудентк</w:t>
      </w:r>
      <w:r>
        <w:t>а</w:t>
      </w:r>
      <w:r w:rsidRPr="00B31050">
        <w:t xml:space="preserve"> 4 курса</w:t>
      </w:r>
      <w:r>
        <w:t xml:space="preserve"> Педагогического университета им. А.И. Герцена Андреева Алена Игоревна</w:t>
      </w:r>
      <w:r w:rsidRPr="00B31050">
        <w:t xml:space="preserve"> проходила </w:t>
      </w:r>
      <w:r>
        <w:t xml:space="preserve">преддипломную </w:t>
      </w:r>
      <w:r w:rsidRPr="00B31050">
        <w:t>практику с 0</w:t>
      </w:r>
      <w:r>
        <w:t>3 апреля</w:t>
      </w:r>
      <w:r w:rsidRPr="00B31050">
        <w:t xml:space="preserve"> по </w:t>
      </w:r>
      <w:r>
        <w:t>28</w:t>
      </w:r>
      <w:r w:rsidRPr="00B31050">
        <w:t xml:space="preserve"> </w:t>
      </w:r>
      <w:r>
        <w:t>апреля</w:t>
      </w:r>
      <w:r w:rsidRPr="00B31050">
        <w:t xml:space="preserve"> 2017 года в ДОУ «Детский сад</w:t>
      </w:r>
      <w:r>
        <w:t xml:space="preserve"> «Василек</w:t>
      </w:r>
      <w:r w:rsidRPr="00B31050">
        <w:t>» в старшей группе.</w:t>
      </w:r>
    </w:p>
    <w:p w:rsidR="00265DB6" w:rsidRPr="00B31050" w:rsidRDefault="00265DB6" w:rsidP="00265DB6">
      <w:pPr>
        <w:spacing w:after="0" w:line="360" w:lineRule="auto"/>
        <w:ind w:firstLine="709"/>
        <w:jc w:val="both"/>
      </w:pPr>
      <w:r w:rsidRPr="00B31050">
        <w:t>За время прохождения практики</w:t>
      </w:r>
      <w:r>
        <w:t xml:space="preserve"> Алена Игоревна показала себя как </w:t>
      </w:r>
      <w:r w:rsidRPr="00B31050">
        <w:t xml:space="preserve"> </w:t>
      </w:r>
      <w:r>
        <w:t>хорошо подготовленный специалист по избранной профессии</w:t>
      </w:r>
      <w:r w:rsidRPr="00B31050">
        <w:t xml:space="preserve">. В работе с </w:t>
      </w:r>
      <w:r>
        <w:t>детьми</w:t>
      </w:r>
      <w:r w:rsidRPr="00B31050">
        <w:t xml:space="preserve"> </w:t>
      </w:r>
      <w:proofErr w:type="gramStart"/>
      <w:r>
        <w:t>спокойна</w:t>
      </w:r>
      <w:proofErr w:type="gramEnd"/>
      <w:r w:rsidRPr="00B31050">
        <w:t>, умеет найти подход к каждому ребенку</w:t>
      </w:r>
      <w:r>
        <w:t>, правильно организовав воспитательный процесс</w:t>
      </w:r>
      <w:r w:rsidRPr="00B31050">
        <w:t xml:space="preserve">. Ирина Дмитриевна </w:t>
      </w:r>
      <w:r>
        <w:t xml:space="preserve">совместно </w:t>
      </w:r>
      <w:r w:rsidRPr="00B31050">
        <w:t>с воспитател</w:t>
      </w:r>
      <w:r>
        <w:t>ем-руководителем практики</w:t>
      </w:r>
      <w:r w:rsidRPr="00B31050">
        <w:t xml:space="preserve"> </w:t>
      </w:r>
      <w:r>
        <w:t>разработали</w:t>
      </w:r>
      <w:r w:rsidRPr="00B31050">
        <w:t xml:space="preserve"> методику ведения образовательной деятельности в соответствии с </w:t>
      </w:r>
      <w:r>
        <w:t xml:space="preserve">рассматриваемой </w:t>
      </w:r>
      <w:r w:rsidRPr="00B31050">
        <w:t>темой, правильно учитыва</w:t>
      </w:r>
      <w:r>
        <w:t>я</w:t>
      </w:r>
      <w:r w:rsidRPr="00B31050">
        <w:t xml:space="preserve"> особенности группы</w:t>
      </w:r>
      <w:r>
        <w:t>, предлагала новые занятия, помогала написать план учебных занятий</w:t>
      </w:r>
      <w:r w:rsidRPr="00B31050">
        <w:t>. Умеет обобщать результаты своей работы,</w:t>
      </w:r>
      <w:r>
        <w:t xml:space="preserve"> </w:t>
      </w:r>
      <w:r w:rsidRPr="00B31050">
        <w:t>сотрудничать с родителями</w:t>
      </w:r>
      <w:r>
        <w:t>, владеет навыками оформления документов</w:t>
      </w:r>
      <w:r w:rsidRPr="00B31050">
        <w:t xml:space="preserve">. </w:t>
      </w:r>
      <w:r>
        <w:t>Т</w:t>
      </w:r>
      <w:r w:rsidRPr="00B31050">
        <w:t>ворчески подходила к решению задач в работе с детьми. Проявила хорошие знания, умения и навыки. Сразу нашла общий язык с детским коллективом и воспитателями группы. Все поручения выполняла добросовестно и своевременно.</w:t>
      </w:r>
    </w:p>
    <w:p w:rsidR="00265DB6" w:rsidRDefault="00265DB6" w:rsidP="00265DB6">
      <w:pPr>
        <w:spacing w:after="0" w:line="360" w:lineRule="auto"/>
        <w:ind w:firstLine="709"/>
        <w:jc w:val="both"/>
      </w:pPr>
      <w:r w:rsidRPr="00B31050">
        <w:t>Алена Игоревна ответственн</w:t>
      </w:r>
      <w:r>
        <w:t xml:space="preserve">а и </w:t>
      </w:r>
      <w:r w:rsidRPr="00B31050">
        <w:t>дисциплинированн</w:t>
      </w:r>
      <w:r>
        <w:t>а</w:t>
      </w:r>
      <w:r w:rsidRPr="00B31050">
        <w:t>, исполнительн</w:t>
      </w:r>
      <w:r>
        <w:t>а</w:t>
      </w:r>
      <w:r w:rsidRPr="00B31050">
        <w:t xml:space="preserve">, </w:t>
      </w:r>
      <w:r>
        <w:t>общительна, с высоким уровнем культуры.</w:t>
      </w:r>
    </w:p>
    <w:p w:rsidR="00265DB6" w:rsidRPr="00B31050" w:rsidRDefault="00265DB6" w:rsidP="00265DB6">
      <w:pPr>
        <w:spacing w:after="0" w:line="360" w:lineRule="auto"/>
        <w:ind w:firstLine="709"/>
        <w:jc w:val="both"/>
      </w:pPr>
      <w:r>
        <w:t>По результатам практики заслуживает оценку «отлично».</w:t>
      </w:r>
    </w:p>
    <w:p w:rsidR="00265DB6" w:rsidRPr="00B31050" w:rsidRDefault="00265DB6" w:rsidP="00265DB6">
      <w:r w:rsidRPr="00B31050">
        <w:br/>
      </w:r>
    </w:p>
    <w:p w:rsidR="00265DB6" w:rsidRPr="00B31050" w:rsidRDefault="00265DB6" w:rsidP="00265DB6">
      <w:r>
        <w:t xml:space="preserve">Заведующая </w:t>
      </w:r>
      <w:r w:rsidRPr="00B31050">
        <w:t>ДОУ</w:t>
      </w:r>
      <w:r>
        <w:t xml:space="preserve"> </w:t>
      </w:r>
      <w:r w:rsidRPr="00B31050">
        <w:t>«Детский сад</w:t>
      </w:r>
      <w:r>
        <w:t xml:space="preserve"> «Василек</w:t>
      </w:r>
      <w:r w:rsidRPr="00B31050">
        <w:t>»</w:t>
      </w:r>
      <w:r>
        <w:t xml:space="preserve">____________ </w:t>
      </w:r>
      <w:r w:rsidRPr="00B31050">
        <w:t xml:space="preserve">М.П. </w:t>
      </w:r>
      <w:proofErr w:type="spellStart"/>
      <w:r w:rsidRPr="00B31050">
        <w:t>Шашкова</w:t>
      </w:r>
      <w:proofErr w:type="spellEnd"/>
    </w:p>
    <w:p w:rsidR="00265DB6" w:rsidRDefault="00265DB6" w:rsidP="00265DB6"/>
    <w:p w:rsidR="00265DB6" w:rsidRPr="001969C5" w:rsidRDefault="00265DB6" w:rsidP="00265DB6">
      <w:r>
        <w:t xml:space="preserve">- образец </w:t>
      </w:r>
      <w:r w:rsidRPr="001969C5">
        <w:t>характеристики на студента</w:t>
      </w:r>
      <w:r>
        <w:t xml:space="preserve"> по</w:t>
      </w:r>
      <w:r w:rsidRPr="001969C5">
        <w:t xml:space="preserve"> физическ</w:t>
      </w:r>
      <w:r>
        <w:t>ой</w:t>
      </w:r>
      <w:r w:rsidRPr="001969C5">
        <w:t xml:space="preserve"> культур</w:t>
      </w:r>
      <w:r>
        <w:t>е</w:t>
      </w:r>
    </w:p>
    <w:p w:rsidR="00265DB6" w:rsidRDefault="00265DB6" w:rsidP="00265DB6"/>
    <w:p w:rsidR="00265DB6" w:rsidRPr="009A24B6" w:rsidRDefault="00265DB6" w:rsidP="00265DB6">
      <w:pPr>
        <w:ind w:firstLine="709"/>
        <w:jc w:val="center"/>
        <w:rPr>
          <w:b/>
        </w:rPr>
      </w:pPr>
      <w:r w:rsidRPr="009A24B6">
        <w:rPr>
          <w:b/>
        </w:rPr>
        <w:t>ХАРАКТЕРИСТИКА</w:t>
      </w:r>
      <w:r>
        <w:rPr>
          <w:b/>
        </w:rPr>
        <w:t xml:space="preserve"> СТУДЕНТА С МЕСТА ПРАКТИКИ</w:t>
      </w:r>
    </w:p>
    <w:p w:rsidR="00265DB6" w:rsidRPr="001969C5" w:rsidRDefault="00265DB6" w:rsidP="00265DB6">
      <w:pPr>
        <w:spacing w:after="0" w:line="360" w:lineRule="auto"/>
        <w:ind w:firstLine="709"/>
        <w:jc w:val="both"/>
      </w:pPr>
      <w:r>
        <w:lastRenderedPageBreak/>
        <w:t>Студент Лапин Максим Андреевич</w:t>
      </w:r>
      <w:r w:rsidRPr="001969C5">
        <w:t xml:space="preserve"> проходил практику в МБОУ СОШ №</w:t>
      </w:r>
      <w:r>
        <w:t xml:space="preserve"> 5</w:t>
      </w:r>
      <w:r w:rsidRPr="001969C5">
        <w:t xml:space="preserve"> с </w:t>
      </w:r>
      <w:r>
        <w:t>6</w:t>
      </w:r>
      <w:r w:rsidRPr="001969C5">
        <w:t xml:space="preserve"> </w:t>
      </w:r>
      <w:r>
        <w:t xml:space="preserve">февраля </w:t>
      </w:r>
      <w:r w:rsidRPr="001969C5">
        <w:t>по 2</w:t>
      </w:r>
      <w:r>
        <w:t>8</w:t>
      </w:r>
      <w:r w:rsidRPr="001969C5">
        <w:t xml:space="preserve"> </w:t>
      </w:r>
      <w:r>
        <w:t>февраля</w:t>
      </w:r>
      <w:r w:rsidRPr="001969C5">
        <w:t xml:space="preserve"> 20</w:t>
      </w:r>
      <w:r>
        <w:t>17</w:t>
      </w:r>
      <w:r w:rsidRPr="001969C5">
        <w:t xml:space="preserve"> года в качестве </w:t>
      </w:r>
      <w:r>
        <w:t>преподавателя физической культуры.</w:t>
      </w:r>
    </w:p>
    <w:p w:rsidR="00265DB6" w:rsidRPr="001969C5" w:rsidRDefault="00265DB6" w:rsidP="00265DB6">
      <w:pPr>
        <w:spacing w:after="0" w:line="360" w:lineRule="auto"/>
        <w:ind w:firstLine="709"/>
        <w:jc w:val="both"/>
      </w:pPr>
      <w:r w:rsidRPr="001969C5">
        <w:t xml:space="preserve">За </w:t>
      </w:r>
      <w:r>
        <w:t>это время</w:t>
      </w:r>
      <w:r w:rsidRPr="001969C5">
        <w:t xml:space="preserve"> студент </w:t>
      </w:r>
      <w:r>
        <w:t>зарекомендовал</w:t>
      </w:r>
      <w:r w:rsidRPr="001969C5">
        <w:t xml:space="preserve"> себя как ответственный человек, умеющий </w:t>
      </w:r>
      <w:r>
        <w:t xml:space="preserve">грамотно </w:t>
      </w:r>
      <w:r w:rsidRPr="001969C5">
        <w:t xml:space="preserve">строить отношения с детьми. </w:t>
      </w:r>
      <w:r>
        <w:t>Его занятия всегда проходили легко и интересно, дети с удовольствием их посещали. Умеет мотивировать к занятиям спортом, всегда готов, несмотря на активную студенческую жизнь, уделять детям каждую свободную минуту своего времени</w:t>
      </w:r>
      <w:r w:rsidRPr="001969C5">
        <w:t>.</w:t>
      </w:r>
    </w:p>
    <w:p w:rsidR="00265DB6" w:rsidRPr="001969C5" w:rsidRDefault="00265DB6" w:rsidP="00265DB6">
      <w:pPr>
        <w:spacing w:after="0" w:line="360" w:lineRule="auto"/>
        <w:ind w:firstLine="709"/>
        <w:jc w:val="both"/>
      </w:pPr>
      <w:r>
        <w:t>С</w:t>
      </w:r>
      <w:r w:rsidRPr="005D0D2F">
        <w:t xml:space="preserve"> целью укрепления здоровья </w:t>
      </w:r>
      <w:r>
        <w:t>детей</w:t>
      </w:r>
      <w:r w:rsidRPr="00EB160E">
        <w:t xml:space="preserve"> </w:t>
      </w:r>
      <w:r>
        <w:t>предпочитал</w:t>
      </w:r>
      <w:r w:rsidRPr="00EB160E">
        <w:t xml:space="preserve"> проводи</w:t>
      </w:r>
      <w:r>
        <w:t>ть</w:t>
      </w:r>
      <w:r w:rsidRPr="00EB160E">
        <w:t xml:space="preserve"> занятия </w:t>
      </w:r>
      <w:r>
        <w:t xml:space="preserve">с детьми </w:t>
      </w:r>
      <w:r w:rsidRPr="00EB160E">
        <w:t>на свежем воздухе</w:t>
      </w:r>
      <w:r w:rsidRPr="001969C5">
        <w:t xml:space="preserve">. </w:t>
      </w:r>
    </w:p>
    <w:p w:rsidR="00265DB6" w:rsidRPr="005D0D2F" w:rsidRDefault="00265DB6" w:rsidP="00265DB6">
      <w:pPr>
        <w:spacing w:after="0" w:line="360" w:lineRule="auto"/>
        <w:ind w:firstLine="709"/>
        <w:jc w:val="both"/>
      </w:pPr>
      <w:r w:rsidRPr="005D0D2F">
        <w:t xml:space="preserve">Максим Андреевич добросовестно выполнял все поручения руководителя практики, </w:t>
      </w:r>
      <w:r>
        <w:t xml:space="preserve">при оформлении учетных документов продемонстрировал знания в </w:t>
      </w:r>
      <w:r w:rsidRPr="005D0D2F">
        <w:t>оформлени</w:t>
      </w:r>
      <w:r>
        <w:t>и</w:t>
      </w:r>
      <w:r w:rsidRPr="005D0D2F">
        <w:t xml:space="preserve"> необходимых документов.</w:t>
      </w:r>
    </w:p>
    <w:p w:rsidR="00265DB6" w:rsidRPr="001969C5" w:rsidRDefault="00265DB6" w:rsidP="00265DB6">
      <w:pPr>
        <w:spacing w:after="0" w:line="360" w:lineRule="auto"/>
        <w:ind w:firstLine="709"/>
        <w:jc w:val="both"/>
      </w:pPr>
      <w:r>
        <w:t xml:space="preserve">Умеет правильно </w:t>
      </w:r>
      <w:r w:rsidRPr="001969C5">
        <w:t>планирова</w:t>
      </w:r>
      <w:r>
        <w:t>ть</w:t>
      </w:r>
      <w:r w:rsidRPr="001969C5">
        <w:t xml:space="preserve"> и проводи</w:t>
      </w:r>
      <w:r>
        <w:t>ть занятия с детьми, учитывая</w:t>
      </w:r>
      <w:r w:rsidRPr="001969C5">
        <w:t xml:space="preserve"> </w:t>
      </w:r>
      <w:r>
        <w:t xml:space="preserve">их </w:t>
      </w:r>
      <w:r w:rsidRPr="001969C5">
        <w:t>возрастны</w:t>
      </w:r>
      <w:r>
        <w:t xml:space="preserve">е и </w:t>
      </w:r>
      <w:r w:rsidRPr="001969C5">
        <w:t>психологически</w:t>
      </w:r>
      <w:r>
        <w:t>е</w:t>
      </w:r>
      <w:r w:rsidRPr="001969C5">
        <w:t xml:space="preserve"> особенност</w:t>
      </w:r>
      <w:r>
        <w:t>и</w:t>
      </w:r>
      <w:r w:rsidRPr="001969C5">
        <w:t>, уров</w:t>
      </w:r>
      <w:r>
        <w:t>ень</w:t>
      </w:r>
      <w:r w:rsidRPr="001969C5">
        <w:t xml:space="preserve"> </w:t>
      </w:r>
      <w:r>
        <w:t xml:space="preserve">их </w:t>
      </w:r>
      <w:r w:rsidRPr="001969C5">
        <w:t xml:space="preserve">подготовленности. Правильно подбирал методы и формы работы с детьми. </w:t>
      </w:r>
      <w:r>
        <w:t>Среди о</w:t>
      </w:r>
      <w:r w:rsidRPr="001969C5">
        <w:t>тличительн</w:t>
      </w:r>
      <w:r>
        <w:t>ых черт</w:t>
      </w:r>
      <w:r w:rsidRPr="001969C5">
        <w:t xml:space="preserve"> студента </w:t>
      </w:r>
      <w:r>
        <w:t>можно отметить</w:t>
      </w:r>
      <w:r w:rsidRPr="001969C5">
        <w:t xml:space="preserve"> трудолюбие, серьезный подход к работе, любовь к детям, коммуника</w:t>
      </w:r>
      <w:r>
        <w:t>бельность</w:t>
      </w:r>
      <w:r w:rsidRPr="001969C5">
        <w:t>.</w:t>
      </w:r>
    </w:p>
    <w:p w:rsidR="00265DB6" w:rsidRDefault="00265DB6" w:rsidP="00265DB6">
      <w:pPr>
        <w:spacing w:after="0" w:line="360" w:lineRule="auto"/>
        <w:ind w:firstLine="709"/>
        <w:jc w:val="both"/>
      </w:pPr>
      <w:r w:rsidRPr="001969C5">
        <w:t>Оценка</w:t>
      </w:r>
      <w:r>
        <w:t xml:space="preserve"> </w:t>
      </w:r>
      <w:r w:rsidRPr="001969C5">
        <w:t>— «5» (отлично).</w:t>
      </w:r>
    </w:p>
    <w:p w:rsidR="00265DB6" w:rsidRDefault="00265DB6" w:rsidP="00265DB6">
      <w:pPr>
        <w:spacing w:after="0" w:line="360" w:lineRule="auto"/>
        <w:ind w:firstLine="709"/>
        <w:jc w:val="both"/>
      </w:pPr>
    </w:p>
    <w:p w:rsidR="00265DB6" w:rsidRPr="001969C5" w:rsidRDefault="00265DB6" w:rsidP="00265DB6">
      <w:pPr>
        <w:spacing w:after="0" w:line="360" w:lineRule="auto"/>
        <w:jc w:val="both"/>
      </w:pPr>
      <w:r>
        <w:t xml:space="preserve">Директор </w:t>
      </w:r>
      <w:r w:rsidRPr="009A24B6">
        <w:t>МБОУ СОШ № 5</w:t>
      </w:r>
      <w:r>
        <w:t xml:space="preserve">                                                             А.И. Васильев</w:t>
      </w:r>
    </w:p>
    <w:p w:rsidR="00BB4CA1" w:rsidRDefault="00BB4CA1">
      <w:bookmarkStart w:id="0" w:name="_GoBack"/>
      <w:bookmarkEnd w:id="0"/>
    </w:p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B6"/>
    <w:rsid w:val="00265DB6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265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265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ell.ru/moscow/top/shkoly-litsei-gimnazii/street_donskoy-5-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2017-11-14T22:31:00Z</dcterms:created>
  <dcterms:modified xsi:type="dcterms:W3CDTF">2017-11-14T22:32:00Z</dcterms:modified>
</cp:coreProperties>
</file>