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73" w:rsidRDefault="00F1436C" w:rsidP="00F1436C">
      <w:pPr>
        <w:pStyle w:val="1"/>
      </w:pPr>
      <w:r w:rsidRPr="00F1436C">
        <w:t>Война за независимость в Северной Америке 1775-1783 годов (Американская революция)</w:t>
      </w:r>
    </w:p>
    <w:p w:rsidR="00F1436C" w:rsidRDefault="00F1436C" w:rsidP="00F1436C">
      <w:r>
        <w:t>Война за независимость в Северной Америке, более известная как Американская революция, стала одним из важнейших событий в истории. Произошедший в 1775–1783 гг. конфликт изменил ход истории и сформировал Соединенные Штаты Америки в том виде, в котором мы знаем их сегодня.</w:t>
      </w:r>
    </w:p>
    <w:p w:rsidR="00F1436C" w:rsidRDefault="00F1436C" w:rsidP="00F1436C">
      <w:r>
        <w:t>Несмотря на то, что в 1775 г. все началось со скромной стычки между британскими солдатами и колониальными ополченцами, начало так называемой Революционной войны было предрешено за много лет до того рокового первого сражения. Напряженность в стране нарастала с начала XVII века, когда британский парламент принял ряд законов о сборе налогов с колоний для финансирования военных операций империи по всему миру. Эти налоги вызвали широкое недовольство колонистов, которые считали, ч</w:t>
      </w:r>
      <w:bookmarkStart w:id="0" w:name="_GoBack"/>
      <w:bookmarkEnd w:id="0"/>
      <w:r>
        <w:t>то родина не относится к ним как к равным. В итоге 4 июля 1776 г. представители 13 американских колоний приняли декларацию независимости.</w:t>
      </w:r>
    </w:p>
    <w:p w:rsidR="00F1436C" w:rsidRDefault="00F1436C" w:rsidP="00F1436C">
      <w:r>
        <w:t>Революционная война продолжалась долгих восемь лет и унесла тысячи и тысячи жизней, поскольку обе стороны боролись за контроль над территорией, которая впоследствии стала частью современных Соединенных Штатов.</w:t>
      </w:r>
    </w:p>
    <w:p w:rsidR="00F1436C" w:rsidRDefault="00F1436C" w:rsidP="00F1436C">
      <w:r>
        <w:t>Помимо чисто военного значения, Война за независимость сыграла еще большую политическую роль, поскольку позволила американским колониям отделиться от монархической системы Великобритании, заменив ее совершенно новой формой правления, основанной на таких принципах, как свобода, демократия и равенство; идеи, ставшие ключевыми не только в США, но и во всей западной цивилизации в последующие десятилетия и столетия; таким образом, эта революция стала поистине единственной в своем роде в учебниках истории и достойна того, чтобы помнить о ней сегодня, как никогда раньше.</w:t>
      </w:r>
    </w:p>
    <w:sectPr w:rsidR="00F14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D"/>
    <w:rsid w:val="0092028D"/>
    <w:rsid w:val="00E05627"/>
    <w:rsid w:val="00E64D9E"/>
    <w:rsid w:val="00F14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0DF26-495F-443F-A75C-2DD76C0D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43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3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Company>SPecialiST RePack</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Рабчук</dc:creator>
  <cp:keywords/>
  <dc:description/>
  <cp:lastModifiedBy>Олег Рабчук</cp:lastModifiedBy>
  <cp:revision>3</cp:revision>
  <dcterms:created xsi:type="dcterms:W3CDTF">2023-08-01T19:33:00Z</dcterms:created>
  <dcterms:modified xsi:type="dcterms:W3CDTF">2023-08-01T19:34:00Z</dcterms:modified>
</cp:coreProperties>
</file>