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5B" w:rsidRPr="007621DF" w:rsidRDefault="00873EFB" w:rsidP="007621DF">
      <w:pPr>
        <w:pStyle w:val="1"/>
        <w:jc w:val="center"/>
      </w:pPr>
      <w:bookmarkStart w:id="0" w:name="_GoBack"/>
      <w:bookmarkEnd w:id="0"/>
      <w:r w:rsidRPr="007621DF">
        <w:t>Классическая аэробика</w:t>
      </w:r>
    </w:p>
    <w:p w:rsidR="00873EFB" w:rsidRDefault="00873EFB" w:rsidP="00873EFB"/>
    <w:p w:rsidR="00873EFB" w:rsidRDefault="00873EFB" w:rsidP="00873EFB">
      <w:r>
        <w:t>Аэробика — это вид физических упражнений, сочетающий в себе элементы гимнастики, танца и других спортивных упражнений для создания аэробной тренировки. Чаще всего она используется в тренажерных залах или на занятиях по аэробике, где участники должны соответствовать определенным физическим стандартам для того, чтобы закончить занятие. Практика аэробных упражнений берет свое начало в 1970-х годах, а сам термин «аэробика» был впервые предложен доктором медицины Кеннетом Купером, который популяризировал ее как способ повышения физической подготовки. С тех пор было разработано множество различных стилей, но классическая аэробика остается одной из самых популярных форм.</w:t>
      </w:r>
    </w:p>
    <w:p w:rsidR="00873EFB" w:rsidRDefault="00873EFB" w:rsidP="00873EFB">
      <w:r>
        <w:t xml:space="preserve">Классическая аэробика включает в себя высокоэнергетические движения, такие как прыжки и удары ногами, которые требуют взрывной силы для правильного выполнения. Цель — поддерживать высокий пульс, оттачивая технику с каждым повторением или сетом. Обычно занятия начинаются с разминки, состоящей из растяжки и легких </w:t>
      </w:r>
      <w:proofErr w:type="spellStart"/>
      <w:r>
        <w:t>кардиоупражнений</w:t>
      </w:r>
      <w:proofErr w:type="spellEnd"/>
      <w:r>
        <w:t>, таких как бег или прыжки со скакалкой, а затем переходят к более интенсивным движениям, таким как бег или подъем по лестнице. Во время этой части занятия инструкторы часто проводят участников через различные хореографические комбинации, направленные на улучшение координации и одновременное повышение уровня сердечно-сосудистой подготовки. По окончании занятий классической аэробикой вы должны чувствовать себя полностью выработанным как физически, так и психологически.</w:t>
      </w:r>
    </w:p>
    <w:p w:rsidR="00873EFB" w:rsidRDefault="00873EFB" w:rsidP="00873EFB">
      <w:r>
        <w:t>Классическая аэробика — это исключительная тренировка для всего тела, которая обычно длится от 30 минут до 1 часа в зависимости от уровня интенсивности и опыта. Прелесть занятий классической аэробикой заключается в том, что они могут быть адаптированы к любому уровню физической подготовки — от начального до продвинутого, так что независимо от вашего текущего физического состояния вы наверняка найдете то, что подойдет именно вам! Под руководством квалифицированных преподавателей вы не только получите отличную тренировку, но и приобретете ценные знания о том, как правильно двигаться при выполнении любых упражнений. Эта информация может пригодиться в дальнейшем при занятиях командными видами спорта или просто при входе в помещение, где много людей, которые могут не знать, что у вас есть какие-либо физические ограничения.</w:t>
      </w:r>
    </w:p>
    <w:p w:rsidR="00873EFB" w:rsidRPr="00873EFB" w:rsidRDefault="00873EFB" w:rsidP="00873EFB">
      <w:r>
        <w:t>В целом, легко понять, почему миллионы людей по всему миру включают классическую аэробику в свой регулярный комплекс упражнений: она быстро сжигает калории и одновременно укрепляет мышцы всего тела, давая нам дополнительный прилив энергии, когда мы в ней больше всего нуждаемся.</w:t>
      </w:r>
    </w:p>
    <w:sectPr w:rsidR="00873EFB" w:rsidRPr="0087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B"/>
    <w:rsid w:val="007621DF"/>
    <w:rsid w:val="00873EFB"/>
    <w:rsid w:val="00D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8973-AC90-4B44-8701-34EF4A5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E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2023-08-11T04:33:00Z</dcterms:created>
  <dcterms:modified xsi:type="dcterms:W3CDTF">2023-08-23T11:46:00Z</dcterms:modified>
</cp:coreProperties>
</file>