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2F3C" w:rsidRPr="00A57104" w:rsidRDefault="00695C16" w:rsidP="00A57104">
      <w:pPr>
        <w:pStyle w:val="1"/>
        <w:jc w:val="center"/>
      </w:pPr>
      <w:bookmarkStart w:id="0" w:name="_GoBack"/>
      <w:bookmarkEnd w:id="0"/>
      <w:r w:rsidRPr="00A57104">
        <w:t>Анализ техники и методика обучения коньковому ходу на лыжах</w:t>
      </w:r>
    </w:p>
    <w:p w:rsidR="00695C16" w:rsidRDefault="00695C16" w:rsidP="00695C16"/>
    <w:p w:rsidR="00695C16" w:rsidRDefault="00695C16" w:rsidP="00695C16">
      <w:r>
        <w:t>Катание на лыжах — это захватывающий и уникальный вид физической активности, которым увлекаются многие поколения любителей активного отдыха. В последние годы популярность катания на лыжах как вида активного отдыха растет в геометрической прогрессии благодаря его стремительности и адреналиновому характеру. Этот вид спорта требует определенных технических навыков, но при правильном обучении и тренировках может быть быстро освоен. В данной статье рассматриваются основные приемы и методики, необходимые для освоения катания на лыжах, чтобы полностью раскрыть свой потенциал.</w:t>
      </w:r>
    </w:p>
    <w:p w:rsidR="00695C16" w:rsidRDefault="00695C16" w:rsidP="00695C16">
      <w:r>
        <w:t xml:space="preserve">Прежде всего, необходимо понимать, что катание на лыжах требует значительной силы и ловкости, которыми от природы обладают далеко не все спортсмены. Поэтому начинающим лыжникам необходимо оттачивать свою подвижность с помощью силовых тренировок, прежде чем преодолевать трассы любого уровня сложности. Динамические упражнения, такие как приседания, выпады, отжимания и </w:t>
      </w:r>
      <w:proofErr w:type="spellStart"/>
      <w:r>
        <w:t>плиометрика</w:t>
      </w:r>
      <w:proofErr w:type="spellEnd"/>
      <w:r>
        <w:t>, отлично подходят для развития силы мышц нижней части тела, которая так необходима при катании на лыжах. Кроме того, для обеспечения устойчивости во время поворотов, а также для правильного выравнивания при выполнении прыжков и других трюков необходимо развивать устойчивость позвоночника.</w:t>
      </w:r>
    </w:p>
    <w:p w:rsidR="00695C16" w:rsidRDefault="00695C16" w:rsidP="00695C16">
      <w:r>
        <w:t xml:space="preserve">После того как базовая подвижность будет сформирована, начинающим лыжникам следует приступить к изучению более технических аспектов, таких как </w:t>
      </w:r>
      <w:proofErr w:type="spellStart"/>
      <w:r>
        <w:t>карвинговые</w:t>
      </w:r>
      <w:proofErr w:type="spellEnd"/>
      <w:r>
        <w:t xml:space="preserve"> повороты и правильное выполнение прыжков. При выполнении этих сложных маневров лыжники часто допускают ошибки, которые могут привести к травмам или помешать росту спортивных результатов, поэтому тренерам очень важно с первого дня обучать их правильной технике, чтобы ученики могли безопасно прогрессировать и при этом получать удовольствие. Для достижения этой цели тренеры должны применять терпеливый и в то же время твердый подход к обучению: разбивать сложные движения на легко выполнимые этапы и давать положительное подкрепление после каждого выполненного действия, что будет способствовать повышению уверенности учеников, а не вызовет у них чувство подавленности или разочарования от слишком большого количества инструкций сразу. Объяснения также должны быть разбиты на понятные термины, чтобы даже новички могли понять их, не чувствуя покровительства со стороны слишком «академических» формулировок.</w:t>
      </w:r>
    </w:p>
    <w:p w:rsidR="00695C16" w:rsidRDefault="00695C16" w:rsidP="00695C16">
      <w:r>
        <w:t xml:space="preserve">Помимо тренерских методик, существуют также определенные методики, которые за последние годы доказали свою эффективность при обучении катанию на лыжах: это </w:t>
      </w:r>
      <w:proofErr w:type="spellStart"/>
      <w:r>
        <w:t>видеосессии</w:t>
      </w:r>
      <w:proofErr w:type="spellEnd"/>
      <w:r>
        <w:t xml:space="preserve"> с обратной связью и мгновенным воспроизведением, позволяющие ученикам объективно наблюдать за своими действиями со стороны, что дает им возможность лучше понять области, требующие улучшения, чем те, которые они могут осознать сами при обычной практике. Кроме того, наибольшие результаты дает сочетание физических упражнений (вне склона) с практическим выполнением поворотов (на склоне), что позволяет студентам развить глубокое понимание как теории движений, так и их практического применения; оба этих компонента одинаково важны для достижения успеха в катании.</w:t>
      </w:r>
    </w:p>
    <w:p w:rsidR="00695C16" w:rsidRPr="00695C16" w:rsidRDefault="00695C16" w:rsidP="00695C16">
      <w:r>
        <w:t xml:space="preserve">Таким образом, катание на коньках требует самоотдачи не только в физическом, но и в психическом плане, если вы хотите выйти за рамки уровня новичка: Силовые тренировки в сочетании с качественным обучением у опытных инструкторов должны стать основой для освоения основных движений, прежде чем переключать внимание на более непонятные технические элементы, такие как прыжки или заезд в ворота. В конечном счете, терпение в сочетании с видео-консультациями и физическими упражнениями в сочетании с практикой «на склоне» дадут наилучшие результаты при стремлении к пиковому уровню катания на лыжах — то, </w:t>
      </w:r>
      <w:r>
        <w:lastRenderedPageBreak/>
        <w:t>что мы настоятельно рекомендуем попробовать всем любителям активного отдыха, если представится такая возможность — вы не пожалеете.</w:t>
      </w:r>
    </w:p>
    <w:sectPr w:rsidR="00695C16" w:rsidRPr="00695C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F3C"/>
    <w:rsid w:val="00695C16"/>
    <w:rsid w:val="00A57104"/>
    <w:rsid w:val="00F82F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C8B9D6-7613-4132-9DF1-881105757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695C1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95C16"/>
    <w:rPr>
      <w:color w:val="0000FF"/>
      <w:u w:val="single"/>
    </w:rPr>
  </w:style>
  <w:style w:type="character" w:customStyle="1" w:styleId="10">
    <w:name w:val="Заголовок 1 Знак"/>
    <w:basedOn w:val="a0"/>
    <w:link w:val="1"/>
    <w:uiPriority w:val="9"/>
    <w:rsid w:val="00695C16"/>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572</Words>
  <Characters>3261</Characters>
  <Application>Microsoft Office Word</Application>
  <DocSecurity>0</DocSecurity>
  <Lines>27</Lines>
  <Paragraphs>7</Paragraphs>
  <ScaleCrop>false</ScaleCrop>
  <Company/>
  <LinksUpToDate>false</LinksUpToDate>
  <CharactersWithSpaces>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2023-08-12T19:18:00Z</dcterms:created>
  <dcterms:modified xsi:type="dcterms:W3CDTF">2023-08-23T11:58:00Z</dcterms:modified>
</cp:coreProperties>
</file>