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43" w:rsidRPr="00337C55" w:rsidRDefault="009B3AFC" w:rsidP="00337C55">
      <w:pPr>
        <w:pStyle w:val="1"/>
        <w:jc w:val="center"/>
      </w:pPr>
      <w:bookmarkStart w:id="0" w:name="_GoBack"/>
      <w:bookmarkEnd w:id="0"/>
      <w:r w:rsidRPr="00337C55">
        <w:t>Использование лыжного тренажера для развития выносливости у спортсменов - студентов вуза</w:t>
      </w:r>
    </w:p>
    <w:p w:rsidR="009B3AFC" w:rsidRDefault="009B3AFC" w:rsidP="009B3AFC"/>
    <w:p w:rsidR="009B3AFC" w:rsidRDefault="009B3AFC" w:rsidP="009B3AFC">
      <w:r>
        <w:t>Физическая культура играет ключевую роль в развитии и поддержании физической подготовленности и общего состояния здоровья. Выносливость является одним из важнейших компонентов физической подготовки, поскольку позволяет спортсменам лучше справляться с утомляющими нагрузками. Лыжный тренажер стал популярным средством повышения выносливости спортсменов, особенно тех, кто участвует в спортивных программах университетов.</w:t>
      </w:r>
    </w:p>
    <w:p w:rsidR="009B3AFC" w:rsidRDefault="009B3AFC" w:rsidP="009B3AFC">
      <w:r>
        <w:t>Лыжные тренажеры — это тренажеры, имитирующие движения лыжника с помощью специальных шкивов, рычагов, моторов и другого оборудования, имитирующего движения лыжника на снегу. Это позволяет пользователям лыжных тренажеров воспроизводить реальные условия катания, не покидая своего дома или учебного заведения. Воспроизведение этих условий с помощью вариаций сопротивления позволяет пользователям ощутить различные уровни интенсивности, соответствующие разным дистанциям и скоростям на реальных лыжных трассах.</w:t>
      </w:r>
    </w:p>
    <w:p w:rsidR="009B3AFC" w:rsidRDefault="009B3AFC" w:rsidP="009B3AFC">
      <w:r>
        <w:t>Использование лыжных тренажеров в физическом воспитании в последние годы активно изучается, и исследования показали, что они полезны для развития выносливости у студентов вузов, участвующих в программах по легкой атлетике. Основное преимущество заключается в том, что занятия на лыжных тренажерах позволяют эффективно повысить выносливость, не требуя от спортсмена больших затрат времени и энергии, что не всегда возможно при традиционных тренировках или занятиях на снегу.</w:t>
      </w:r>
    </w:p>
    <w:p w:rsidR="009B3AFC" w:rsidRDefault="009B3AFC" w:rsidP="009B3AFC">
      <w:r>
        <w:t>Кроме того, исследования показали, что использование лыжного тренажера дает многочисленные физиологические преимущества по сравнению с традиционными видами тренировок, такими как бег или интервальный бег, включая повышение аэробной способности и скорости метаболизма, а также увеличение мышечной силы и мощности за счет многократных сокращений, имитирующих технику катания на горных лыжах. Кроме того, использование лыжного тренажера способствует улучшению координации и повышению устойчивости мышц к утомлению, что является важнейшим компонентом развития выносливости у спортсменов любого уровня.</w:t>
      </w:r>
    </w:p>
    <w:p w:rsidR="009B3AFC" w:rsidRPr="009B3AFC" w:rsidRDefault="009B3AFC" w:rsidP="009B3AFC">
      <w:r>
        <w:t>В заключение следует отметить, что использование лыжных тренажеров в качестве эффективного средства развития выносливости у спортсменов, обучающихся в вузах, и их способность приносить эффективные результаты при многочисленных физиологических преимуществах делает их привлекательными для студентов, желающих повысить эффективность тренировок при незначительных затратах сил по сравнению с более традиционными методами, такими как бег с интервалами или время, проведенное на лыжне. Это позволяет включить его в программу занятий по физическому воспитанию в университетах, направленных на развитие общих спортивных способностей студентов — область, которой в наше время следует уделять больше внимания не только из-за ее важности, но и из-за потенциальной долгосрочной пользы для укрепления здоровья молодых людей в будущем.</w:t>
      </w:r>
    </w:p>
    <w:sectPr w:rsidR="009B3AFC" w:rsidRPr="009B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43"/>
    <w:rsid w:val="00337C55"/>
    <w:rsid w:val="009B3AFC"/>
    <w:rsid w:val="00A5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11DD0-5D24-440A-A1EF-817BC06A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A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A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2023-08-15T12:41:00Z</dcterms:created>
  <dcterms:modified xsi:type="dcterms:W3CDTF">2023-08-23T12:25:00Z</dcterms:modified>
</cp:coreProperties>
</file>