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A7" w:rsidRDefault="005A28A3" w:rsidP="005A28A3">
      <w:pPr>
        <w:pStyle w:val="1"/>
        <w:jc w:val="center"/>
      </w:pPr>
      <w:bookmarkStart w:id="0" w:name="_GoBack"/>
      <w:bookmarkEnd w:id="0"/>
      <w:r w:rsidRPr="009E7CEF">
        <w:t>Изучение культуры и техники йоги</w:t>
      </w:r>
    </w:p>
    <w:p w:rsidR="005A28A3" w:rsidRDefault="005A28A3" w:rsidP="005A28A3"/>
    <w:p w:rsidR="005A28A3" w:rsidRDefault="005A28A3" w:rsidP="005A28A3">
      <w:r>
        <w:t>Йога — популярный вид физической активности, набирающий обороты в последние годы. Это вид физических упражнений, сочетающий в себе физическую активность и психическую релаксацию. Благодаря этому она стала неотъемлемой частью привычного распорядка дня многих людей, поддерживающих свое здоровье и хорошее самочувствие. В некоторых фитнес-центрах ее даже взяли на вооружение, что позволяет заниматься йогой, не выходя из дома. Но что же такое йога?</w:t>
      </w:r>
    </w:p>
    <w:p w:rsidR="005A28A3" w:rsidRDefault="005A28A3" w:rsidP="005A28A3">
      <w:r>
        <w:t>Изучение йоги можно разделить на две части: культура и техника. Что касается культуры, то под йогой подразумеваются не только физические позы, но и образ жизни, такой как диета, медитация, дыхательные техники и многое другое. Все эти элементы важны для лучшего понимания практики и ее влияния на самочувствие человека. Что касается техники, то существуют различные стили йоги с определенными позами, предназначенными для разных уровней практики. Они могут варьироваться от простых упражнений на растяжку, которые можно выполнять дома или в спортзале, до сложных поз, требующих равновесия и силы от тех, кто стремится к более продвинутому уровню практики.</w:t>
      </w:r>
    </w:p>
    <w:p w:rsidR="005A28A3" w:rsidRDefault="005A28A3" w:rsidP="005A28A3">
      <w:r>
        <w:t xml:space="preserve">Долгое время ассоциировавшаяся с духовностью, практика йоги со временем стала гораздо более доступной для людей самого разного происхождения — как с точки зрения религии, так и с точки зрения физических возможностей или уровня опыта — отчасти благодаря позитивному освещению ее пользы для здоровья в средствах массовой информации, а также благодаря онлайн-йогам, которые делятся своими знаниями с другими через социальные сети, такие как </w:t>
      </w:r>
      <w:proofErr w:type="spellStart"/>
      <w:r>
        <w:t>YouTube</w:t>
      </w:r>
      <w:proofErr w:type="spellEnd"/>
      <w:r>
        <w:t xml:space="preserve"> и </w:t>
      </w:r>
      <w:proofErr w:type="spellStart"/>
      <w:r>
        <w:t>Instagram</w:t>
      </w:r>
      <w:proofErr w:type="spellEnd"/>
      <w:r>
        <w:t>.</w:t>
      </w:r>
    </w:p>
    <w:p w:rsidR="005A28A3" w:rsidRDefault="005A28A3" w:rsidP="005A28A3">
      <w:r>
        <w:t>Однако, несмотря на растущую популярность, многие до сих пор не могут понять, что же на самом деле представляет собой качественная среда обучения при правильной практике, особенно когда речь идет о безопасном переходе от одной позы к другой или о возможных травмах, которые, к сожалению, нередки в этом виде упражнений, поскольку по своей природе требуют от занимающихся физических нагрузок при сохранении правильной осанки во время выполнения каждой последовательности движений (</w:t>
      </w:r>
      <w:proofErr w:type="spellStart"/>
      <w:r>
        <w:t>асан</w:t>
      </w:r>
      <w:proofErr w:type="spellEnd"/>
      <w:r>
        <w:t>). Поэтому для студентов, желающих заниматься этим видом физической культуры, очень важно найти квалифицированных преподавателей, будь то посещение занятий в сертифицированных учебных заведениях или частные уроки — вне зависимости от предпочитаемого стиля занятий. Правильно организованные занятия значительно снижают риск перекрестного заражения в классе и позволяют преподавателям точно оценить способности учеников, чтобы в ходе занятий правильно удовлетворить их индивидуальные потребности, чего не могут обеспечить плохо организованные занятия.</w:t>
      </w:r>
    </w:p>
    <w:p w:rsidR="005A28A3" w:rsidRPr="005A28A3" w:rsidRDefault="005A28A3" w:rsidP="005A28A3">
      <w:r>
        <w:t>В заключение следует отметить, что физическое воспитание является неотъемлемой частью успешной жизни. Изучение техники йоги дает студентам ценное представление о том, как максимально эффективно подходить к физическим упражнениям, понимая ключевые принципы, лежащие в основе позы, которая становится основным элементом, способствующим достижению комплексных оздоровительных целей. Для того чтобы наиболее эффективно овладеть искусством йоги, занимающемуся следует изучить множество источников и выбрать наиболее подходящий для себя подход.</w:t>
      </w:r>
    </w:p>
    <w:sectPr w:rsidR="005A28A3" w:rsidRPr="005A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7"/>
    <w:rsid w:val="004D29A7"/>
    <w:rsid w:val="005A28A3"/>
    <w:rsid w:val="009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FBBD0-DDE0-454D-A3AB-18C48882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2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2023-08-21T18:06:00Z</dcterms:created>
  <dcterms:modified xsi:type="dcterms:W3CDTF">2023-08-24T12:25:00Z</dcterms:modified>
</cp:coreProperties>
</file>