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348" w:rsidRDefault="001042B4" w:rsidP="001042B4">
      <w:pPr>
        <w:pStyle w:val="1"/>
        <w:jc w:val="center"/>
      </w:pPr>
      <w:r w:rsidRPr="001042B4">
        <w:t>Профилактика простудных заболеваний в студенческом возрасте</w:t>
      </w:r>
    </w:p>
    <w:p w:rsidR="001042B4" w:rsidRDefault="001042B4" w:rsidP="001042B4"/>
    <w:p w:rsidR="001042B4" w:rsidRDefault="001042B4" w:rsidP="001042B4">
      <w:bookmarkStart w:id="0" w:name="_GoBack"/>
      <w:r>
        <w:t>Физическая культура является важным средством профилактики простудных заболеваний в студенческом возрасте. Исследования показали, что регулярные физические нагрузки, такие как занятия спортом или уроки физкультуры, способствуют укреплению иммунной системы организма и даже могут снизить вероятность простуды.</w:t>
      </w:r>
    </w:p>
    <w:p w:rsidR="001042B4" w:rsidRDefault="001042B4" w:rsidP="001042B4">
      <w:r>
        <w:t>Недавнее исследование, проведенное учеными Университетского колледжа Лондона, показало, что физическая активность эффективно снижает риск заболеть простудой по сравнению с неактивными людьми. В частности, люди в возрасте 12–18 лет, занимающиеся физической активностью более трех часов в неделю, реже испытывали симптомы, связанные с простудой или респираторной инфекцией. Полученные результаты свидетельствуют о том, что регулярные занятия физическими упражнениями могут помочь молодым людям сохранить здоровье и повысить устойчивость к распространенным заболеваниям.</w:t>
      </w:r>
    </w:p>
    <w:p w:rsidR="001042B4" w:rsidRDefault="001042B4" w:rsidP="001042B4">
      <w:r>
        <w:t>Кроме того, уроки физкультуры могут принести пользу не только в плане профилактики заболеваний. Такие виды спорта, как баскетбол, футбол или волейбол, помогают улучшить координацию и силу, а также дают возможность социального взаимодействия со сверстниками. Кроме того, участие в таких занятиях может способствовать повышению уровня концентрации внимания и успеваемости, повышая бдительность и концентрацию в учебное время.</w:t>
      </w:r>
    </w:p>
    <w:p w:rsidR="001042B4" w:rsidRDefault="001042B4" w:rsidP="001042B4">
      <w:r>
        <w:t>Для тех учащихся, которые не могут заниматься физической культурой вне школы из-за временных ограничений или медицинских показаний, есть возможность посещать уроки физкультуры в стенах школы. Во многих случаях в школах проводятся дополнительные профилактические мероприятия, такие как вакцинация против гриппа и медицинские осмотры учащихся, которые могут эффективно снизить вероятность заражения какими-либо заболеваниями во время занятий.</w:t>
      </w:r>
    </w:p>
    <w:p w:rsidR="001042B4" w:rsidRDefault="001042B4" w:rsidP="001042B4">
      <w:r>
        <w:t>Другой способ поддержания здорового образа жизни без интенсивных физических нагрузок — это использование методов осознанности, таких как йога или медитация, которые помогают избежать заболеваний, связанных со стрессом, например</w:t>
      </w:r>
      <w:r>
        <w:t>,</w:t>
      </w:r>
      <w:r>
        <w:t xml:space="preserve"> простуды, часто возникающей в период экзаменов из-за повышенного уровня тревожности учащихся в это время.</w:t>
      </w:r>
    </w:p>
    <w:p w:rsidR="001042B4" w:rsidRPr="001042B4" w:rsidRDefault="001042B4" w:rsidP="001042B4">
      <w:r>
        <w:t>В целом, исследования показали, что постоянная физическая активность через участие в спортивных мероприятиях или занятиях по физическому воспитанию может быть очень полезной для профилактики таких распространенных заболеваний, как простуда, особенно среди студентов, где заражение друг от друга особенно распространено, поскольку все они ежедневно находятся в одном помещении в аудиториях и коридорах университетов по всей Америке. Регулярные занятия спортом, будь то посещение спортивных секций или использование техник осознанности, позволят не только улучшить общее самочувствие, но и лучше защититься от возможных болезней на протяжении всей</w:t>
      </w:r>
      <w:r>
        <w:t xml:space="preserve"> студенческой жизни и после нее.</w:t>
      </w:r>
      <w:bookmarkEnd w:id="0"/>
    </w:p>
    <w:sectPr w:rsidR="001042B4" w:rsidRPr="00104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48"/>
    <w:rsid w:val="001042B4"/>
    <w:rsid w:val="00321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9028"/>
  <w15:chartTrackingRefBased/>
  <w15:docId w15:val="{AB42F8A9-FC19-461C-8F77-031EE641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04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2B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2023-08-24T18:52:00Z</dcterms:created>
  <dcterms:modified xsi:type="dcterms:W3CDTF">2023-08-24T18:53:00Z</dcterms:modified>
</cp:coreProperties>
</file>