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62" w:rsidRDefault="00B45A6B" w:rsidP="00B45A6B">
      <w:pPr>
        <w:pStyle w:val="1"/>
        <w:jc w:val="center"/>
      </w:pPr>
      <w:r w:rsidRPr="00B45A6B">
        <w:t>Химия и исследования океана</w:t>
      </w:r>
      <w:r>
        <w:t>:</w:t>
      </w:r>
      <w:r w:rsidRPr="00B45A6B">
        <w:t xml:space="preserve"> анализ состава морской воды и экосистем</w:t>
      </w:r>
    </w:p>
    <w:p w:rsidR="00B45A6B" w:rsidRDefault="00B45A6B" w:rsidP="00B45A6B"/>
    <w:p w:rsidR="00B45A6B" w:rsidRDefault="00B45A6B" w:rsidP="00B45A6B">
      <w:bookmarkStart w:id="0" w:name="_GoBack"/>
      <w:r>
        <w:t>Исследования океана играют важную роль в понимании нашей планеты и ее климатических процессов. Химия имеет ключевое значение в этих исследованиях, поскольку она позволяет ученым анализировать состав морской воды и понимать химические процессы, происходящие</w:t>
      </w:r>
      <w:r>
        <w:t xml:space="preserve"> в океане.</w:t>
      </w:r>
    </w:p>
    <w:p w:rsidR="00B45A6B" w:rsidRDefault="00B45A6B" w:rsidP="00B45A6B">
      <w:r>
        <w:t>Одним из важных аспектов исследований океана является анализ химического состава морской воды. Морская вода содержит различные химические элементы и соединения, включая соли, металлы, органические вещества и другие компоненты. Изучение концентрации и распределения этих веществ в разных частях океана помогает понять процессы циркуляц</w:t>
      </w:r>
      <w:r>
        <w:t>ии воды и ее влияние на климат.</w:t>
      </w:r>
    </w:p>
    <w:p w:rsidR="00B45A6B" w:rsidRDefault="00B45A6B" w:rsidP="00B45A6B">
      <w:r>
        <w:t xml:space="preserve">Химический анализ морской воды также позволяет изучать морские экосистемы. Океаны являются домом для множества видов рыб, водорослей и других организмов. Химические параметры воды, такие как уровень </w:t>
      </w:r>
      <w:proofErr w:type="spellStart"/>
      <w:r>
        <w:t>pH</w:t>
      </w:r>
      <w:proofErr w:type="spellEnd"/>
      <w:r>
        <w:t xml:space="preserve"> и содержание питательных веществ, могут влиять на здоровье и разнообразие морской жизни. Исследования в этой области помогают более эффективно управлять рыбными ресурсами и сохранять морскую </w:t>
      </w:r>
      <w:proofErr w:type="spellStart"/>
      <w:r>
        <w:t>биоразно</w:t>
      </w:r>
      <w:r>
        <w:t>образность</w:t>
      </w:r>
      <w:proofErr w:type="spellEnd"/>
      <w:r>
        <w:t>.</w:t>
      </w:r>
    </w:p>
    <w:p w:rsidR="00B45A6B" w:rsidRDefault="00B45A6B" w:rsidP="00B45A6B">
      <w:r>
        <w:t>Еще одной важной химической областью исследований океана является изучение загрязнения морских вод. Загрязнение может быть вызвано различными химическими веществами, включая нефть, пластик и токсичные металлы. Химики разрабатывают методы для обнаружения и мониторинга загрязнителей, а также разрабатывают способы их очистки и уменьшения негативного воздействия на морскую среду.</w:t>
      </w:r>
    </w:p>
    <w:p w:rsidR="00B45A6B" w:rsidRDefault="00B45A6B" w:rsidP="00B45A6B">
      <w:r>
        <w:t>Для более глубокого понимания химических процессов в океане, а также их влияния на мировой климат, ученые используют различные методы анализа. Один из таких методов - масс-спектрометрия, позволяющая исследовать состав элементов и изотопический состав морской воды. Этот метод позволяет ученым определять наличие и концентрацию различных</w:t>
      </w:r>
      <w:r>
        <w:t xml:space="preserve"> химических элементов в океане.</w:t>
      </w:r>
    </w:p>
    <w:p w:rsidR="00B45A6B" w:rsidRDefault="00B45A6B" w:rsidP="00B45A6B">
      <w:r>
        <w:t>Химический анализ также помогает исследователям отслеживать изменения в океане, связанные с глобальными климатическими изменениями. Например, анализ содержания углекислого газа (CO2) в морской воде позволяет оценить влияние антропогенных выбросов на океан и его способность абсорбировать CO2 из атмосферы. Это важно для понимания изменений в миро</w:t>
      </w:r>
      <w:r>
        <w:t>вом углеродном цикле и климате.</w:t>
      </w:r>
    </w:p>
    <w:p w:rsidR="00B45A6B" w:rsidRDefault="00B45A6B" w:rsidP="00B45A6B">
      <w:r>
        <w:t xml:space="preserve">Химия также находит применение в изучении морских химических реакций, таких как растворение карбонатов и образование морских осадков. Ученые изучают, какие химические процессы происходят в различных глубинах океана и как они влияют на </w:t>
      </w:r>
      <w:r>
        <w:t>химический состав морской воды.</w:t>
      </w:r>
    </w:p>
    <w:p w:rsidR="00B45A6B" w:rsidRDefault="00B45A6B" w:rsidP="00B45A6B">
      <w:r>
        <w:t xml:space="preserve">Кроме того, химия играет важную роль в разработке новых методов очистки и дезинфекции морской воды для использования в пресной воде и в различных отраслях, таких как морская </w:t>
      </w:r>
      <w:proofErr w:type="spellStart"/>
      <w:r>
        <w:t>аквакультура</w:t>
      </w:r>
      <w:proofErr w:type="spellEnd"/>
      <w:r>
        <w:t xml:space="preserve"> и </w:t>
      </w:r>
      <w:proofErr w:type="spellStart"/>
      <w:r>
        <w:t>десалинация</w:t>
      </w:r>
      <w:proofErr w:type="spellEnd"/>
      <w:r>
        <w:t>. Эти методы помогают снабжать пресной водой регионы, страдающ</w:t>
      </w:r>
      <w:r>
        <w:t>ие от нехватки водных ресурсов.</w:t>
      </w:r>
    </w:p>
    <w:p w:rsidR="00B45A6B" w:rsidRDefault="00B45A6B" w:rsidP="00B45A6B">
      <w:r>
        <w:t>Х</w:t>
      </w:r>
      <w:r>
        <w:t>имия оказывает огромное влияние на исследования океана и понимание его химических процессов. Эти исследования имеют важное значение для сохранения океана как важного компонента нашей планеты и для борьбы с глобальными экологическими проблемами.</w:t>
      </w:r>
    </w:p>
    <w:p w:rsidR="00B45A6B" w:rsidRPr="00B45A6B" w:rsidRDefault="00B45A6B" w:rsidP="00B45A6B">
      <w:r>
        <w:lastRenderedPageBreak/>
        <w:t>В заключение, химия играет важную роль в исследованиях океана и помогает ученым лучше понимать этот важный элемент нашей планеты. Анализ химического состава морской воды, изучение морских экосистем и борьба с загрязнением морских вод - все это направления, в которых химики вносят свой вклад в сохранение океана и его ресурсов.</w:t>
      </w:r>
      <w:bookmarkEnd w:id="0"/>
    </w:p>
    <w:sectPr w:rsidR="00B45A6B" w:rsidRPr="00B4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62"/>
    <w:rsid w:val="00896F62"/>
    <w:rsid w:val="00B4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F3B9"/>
  <w15:chartTrackingRefBased/>
  <w15:docId w15:val="{847F8F85-8A85-44C5-872D-4E4961E4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A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2023-09-17T18:28:00Z</dcterms:created>
  <dcterms:modified xsi:type="dcterms:W3CDTF">2023-09-17T18:30:00Z</dcterms:modified>
</cp:coreProperties>
</file>