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3C" w:rsidRPr="008B2D39" w:rsidRDefault="008B2D39" w:rsidP="008B2D39">
      <w:pPr>
        <w:pStyle w:val="1"/>
        <w:rPr>
          <w:lang w:val="ru-RU"/>
        </w:rPr>
      </w:pPr>
      <w:r w:rsidRPr="008B2D39">
        <w:rPr>
          <w:lang w:val="ru-RU"/>
        </w:rPr>
        <w:t>Стресс и способы преодоления стрессовых ситуаций</w:t>
      </w:r>
    </w:p>
    <w:p w:rsidR="008B2D39" w:rsidRPr="008B2D39" w:rsidRDefault="008B2D39" w:rsidP="008B2D39">
      <w:pPr>
        <w:rPr>
          <w:lang w:val="ru-RU"/>
        </w:rPr>
      </w:pPr>
      <w:bookmarkStart w:id="0" w:name="_GoBack"/>
      <w:r w:rsidRPr="008B2D39">
        <w:rPr>
          <w:lang w:val="ru-RU"/>
        </w:rPr>
        <w:t>В современном мире стресс стал неотъемлемой частью жизни каждого человека. Стрессовые ситуации могут возникать в различных сферах нашей жизни – на работе, в учебе, в семье, в обществе и т.д. Стресс может оказывать негативное влияние на наше физическое и психическое здоровье, поэтому важно научиться эффективно преодолевать стрессовые ситуации. В данном реферате мы рассмотрим понятие стресса, его причины и последствия, а также различные способы преодоления стресса.</w:t>
      </w:r>
    </w:p>
    <w:p w:rsidR="008B2D39" w:rsidRPr="008B2D39" w:rsidRDefault="008B2D39" w:rsidP="008B2D39">
      <w:pPr>
        <w:rPr>
          <w:lang w:val="ru-RU"/>
        </w:rPr>
      </w:pPr>
      <w:r w:rsidRPr="008B2D39">
        <w:rPr>
          <w:lang w:val="ru-RU"/>
        </w:rPr>
        <w:t>Стресс – это состояние напряжения, возникающее в ответ на внешние или внутренние факторы, которые требуют от нас адаптации и приспособления. Стресс может быть вызван различными причинами – конфликтами, перегрузкой информацией, неопределенностью, непредсказуемостью, потерей близкого человека и т.д. Каждый человек реагирует на стресс по-своему – у некоторых людей стрессовые ситуации вызывают чувство беспомощности и тревоги, у других – агрессию и раздражение.</w:t>
      </w:r>
    </w:p>
    <w:p w:rsidR="008B2D39" w:rsidRPr="008B2D39" w:rsidRDefault="008B2D39" w:rsidP="008B2D39">
      <w:pPr>
        <w:rPr>
          <w:lang w:val="ru-RU"/>
        </w:rPr>
      </w:pPr>
      <w:r w:rsidRPr="008B2D39">
        <w:rPr>
          <w:lang w:val="ru-RU"/>
        </w:rPr>
        <w:t>Стресс может оказывать негативное влияние на наше физическое и психическое здоровье. Постоянное напряжение и тревога могут привести к развитию различных заболеваний – головных болей, проблем с желудком, сердечно-сосудистыми заболеваниями и др. Стресс также может вызывать психические расстройства – депрессию, тревожные состояния, панические атаки и т.д. Кроме того, стресс может отрицательно сказываться на наших отношениях с окружающими людьми – он может привести к конфликтам, изоляции и ухудшению коммуникации.</w:t>
      </w:r>
    </w:p>
    <w:p w:rsidR="008B2D39" w:rsidRPr="008B2D39" w:rsidRDefault="008B2D39" w:rsidP="008B2D39">
      <w:pPr>
        <w:rPr>
          <w:lang w:val="ru-RU"/>
        </w:rPr>
      </w:pPr>
      <w:r w:rsidRPr="008B2D39">
        <w:rPr>
          <w:lang w:val="ru-RU"/>
        </w:rPr>
        <w:t>Однако существуют различные способы преодоления стресса. Первым шагом является осознание и признание того, что мы находимся в стрессовой ситуации. Затем необходимо попытаться выяснить причины стресса и разработать стратегии его преодоления. Одним из способов справиться со стрессом является физическая активность. Регулярные занятия спортом или физическими упражнениями помогают снять напряжение и улучшить настроение. Также полезно проводить время на свежем воздухе, заниматься йогой или медитацией.</w:t>
      </w:r>
    </w:p>
    <w:p w:rsidR="008B2D39" w:rsidRPr="008B2D39" w:rsidRDefault="008B2D39" w:rsidP="008B2D39">
      <w:pPr>
        <w:rPr>
          <w:lang w:val="ru-RU"/>
        </w:rPr>
      </w:pPr>
      <w:r w:rsidRPr="008B2D39">
        <w:rPr>
          <w:lang w:val="ru-RU"/>
        </w:rPr>
        <w:t>Очень важным аспектом в преодолении стресса является поддержка со стороны близких людей. Разговор с друзьями или родственниками может помочь нам выразить свои эмоции и получить поддержку и понимание. Также полезно обратиться за помощью к специалистам – психологам или психотерапевтам, которые помогут нам разобраться в наших эмоциях и научат эффективным стратегиям преодоления стресса.</w:t>
      </w:r>
    </w:p>
    <w:p w:rsidR="008B2D39" w:rsidRPr="008B2D39" w:rsidRDefault="008B2D39" w:rsidP="008B2D39">
      <w:pPr>
        <w:rPr>
          <w:lang w:val="ru-RU"/>
        </w:rPr>
      </w:pPr>
      <w:r w:rsidRPr="008B2D39">
        <w:rPr>
          <w:lang w:val="ru-RU"/>
        </w:rPr>
        <w:t>Одним из важных аспектов в преодолении стресса является управление временем. Часто стресс возникает из-за перегрузки работы или недостатка времени. Планирование своего времени, установление приоритетов и делегирование задач помогут нам справиться с этой проблемой. Также полезно научиться говорить "нет" и отказываться от дополнительных обязанностей, если они вызывают у нас стресс.</w:t>
      </w:r>
    </w:p>
    <w:p w:rsidR="008B2D39" w:rsidRPr="008B2D39" w:rsidRDefault="008B2D39" w:rsidP="008B2D39">
      <w:pPr>
        <w:rPr>
          <w:lang w:val="ru-RU"/>
        </w:rPr>
      </w:pPr>
      <w:r w:rsidRPr="008B2D39">
        <w:rPr>
          <w:lang w:val="ru-RU"/>
        </w:rPr>
        <w:t>Важным аспектом в преодолении стресса является позитивное мышление. Часто стресс возникает из-за наших негативных мыслей и ожиданий. Полезно научиться замечать свои негативные мысли и заменять их на позитивные. Развитие оптимизма и благодарности поможет нам видеть в стрессовых ситуациях возможности для роста и развития.</w:t>
      </w:r>
    </w:p>
    <w:p w:rsidR="008B2D39" w:rsidRPr="008B2D39" w:rsidRDefault="008B2D39" w:rsidP="008B2D39">
      <w:pPr>
        <w:rPr>
          <w:lang w:val="ru-RU"/>
        </w:rPr>
      </w:pPr>
      <w:r w:rsidRPr="008B2D39">
        <w:rPr>
          <w:lang w:val="ru-RU"/>
        </w:rPr>
        <w:t xml:space="preserve">В заключение, стресс является неотъемлемой частью нашей жизни, однако важно научиться эффективно преодолевать стрессовые ситуации. Для этого необходимо осознавать свое состояние, </w:t>
      </w:r>
      <w:r w:rsidRPr="008B2D39">
        <w:rPr>
          <w:lang w:val="ru-RU"/>
        </w:rPr>
        <w:lastRenderedPageBreak/>
        <w:t>выяснять причины стресса и разрабатывать стратегии его преодоления. Физическая активность, поддержка близких людей, управление временем, позитивное мышление – все эти способы помогут нам справиться со стрессом и достичь психологического благополучия.</w:t>
      </w:r>
      <w:bookmarkEnd w:id="0"/>
    </w:p>
    <w:sectPr w:rsidR="008B2D39" w:rsidRPr="008B2D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87"/>
    <w:rsid w:val="0030623C"/>
    <w:rsid w:val="008B2D39"/>
    <w:rsid w:val="00D8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719E"/>
  <w15:chartTrackingRefBased/>
  <w15:docId w15:val="{921CA3D2-0D05-4E98-B49A-8EA753FA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2991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2023-09-19T16:30:00Z</dcterms:created>
  <dcterms:modified xsi:type="dcterms:W3CDTF">2023-09-19T16:32:00Z</dcterms:modified>
</cp:coreProperties>
</file>