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F3C" w:rsidRPr="00A55271" w:rsidRDefault="00A55271" w:rsidP="00A55271">
      <w:pPr>
        <w:pStyle w:val="1"/>
        <w:rPr>
          <w:lang w:val="ru-RU"/>
        </w:rPr>
      </w:pPr>
      <w:r w:rsidRPr="00A55271">
        <w:rPr>
          <w:lang w:val="ru-RU"/>
        </w:rPr>
        <w:t>Скидки за особые условия продаж</w:t>
      </w:r>
    </w:p>
    <w:p w:rsidR="00A55271" w:rsidRPr="00A55271" w:rsidRDefault="00A55271" w:rsidP="00A55271">
      <w:pPr>
        <w:rPr>
          <w:lang w:val="ru-RU"/>
        </w:rPr>
      </w:pPr>
      <w:r w:rsidRPr="00A55271">
        <w:rPr>
          <w:lang w:val="ru-RU"/>
        </w:rPr>
        <w:t>Скидки за особые условия продаж – это один из методов продвижения товаров и услуг, который используется в современном бизнесе. Этот метод заключается в том, что фирма предоставляет скидки на свой товар или услугу, если потребитель выполняет определенные условия, например, покупает большее количество товара, делает предоплату или является постоянным клиентом.</w:t>
      </w:r>
    </w:p>
    <w:p w:rsidR="00A55271" w:rsidRPr="00A55271" w:rsidRDefault="00A55271" w:rsidP="00A55271">
      <w:pPr>
        <w:rPr>
          <w:lang w:val="ru-RU"/>
        </w:rPr>
      </w:pPr>
      <w:bookmarkStart w:id="0" w:name="_GoBack"/>
      <w:bookmarkEnd w:id="0"/>
      <w:r w:rsidRPr="00A55271">
        <w:rPr>
          <w:lang w:val="ru-RU"/>
        </w:rPr>
        <w:t>В данном реферате мы рассмотрим причины использования скидок за особые условия продаж, их преимущества и недостатки, а также социальные аспекты этого метода продвижения.</w:t>
      </w:r>
    </w:p>
    <w:p w:rsidR="00A55271" w:rsidRPr="00A55271" w:rsidRDefault="00A55271" w:rsidP="00A55271">
      <w:pPr>
        <w:pStyle w:val="2"/>
        <w:rPr>
          <w:lang w:val="ru-RU"/>
        </w:rPr>
      </w:pPr>
      <w:r w:rsidRPr="00A55271">
        <w:rPr>
          <w:lang w:val="ru-RU"/>
        </w:rPr>
        <w:t>Причины использования скидок за особые условия продаж</w:t>
      </w:r>
    </w:p>
    <w:p w:rsidR="00A55271" w:rsidRPr="00A55271" w:rsidRDefault="00A55271" w:rsidP="00A55271">
      <w:pPr>
        <w:rPr>
          <w:lang w:val="ru-RU"/>
        </w:rPr>
      </w:pPr>
      <w:r w:rsidRPr="00A55271">
        <w:rPr>
          <w:lang w:val="ru-RU"/>
        </w:rPr>
        <w:t>Одной из основных причин использования скидок за особые условия продаж является увеличение объема продаж. Фирма может предложить скидку на большее количество товара или услуги, чтобы стимулировать потребителей к покупке большего количества товара. Это может быть выгодно для фирмы, поскольку при увеличении объема продаж она может получать более высокую прибыль.</w:t>
      </w:r>
    </w:p>
    <w:p w:rsidR="00A55271" w:rsidRPr="00A55271" w:rsidRDefault="00A55271" w:rsidP="00A55271">
      <w:pPr>
        <w:rPr>
          <w:lang w:val="ru-RU"/>
        </w:rPr>
      </w:pPr>
      <w:r w:rsidRPr="00A55271">
        <w:rPr>
          <w:lang w:val="ru-RU"/>
        </w:rPr>
        <w:t>Кроме того, скидки за особые условия продаж могут быть использованы для привлечения новых клиентов. Фирма может предложить скидку на первую покупку или на услуги, которые она ранее не предоставляла, чтобы привлечь новых клиентов. Это может помочь фирме расширить свою клиентскую базу и увеличить объем продаж в будущем.</w:t>
      </w:r>
    </w:p>
    <w:p w:rsidR="00A55271" w:rsidRPr="00A55271" w:rsidRDefault="00A55271" w:rsidP="00A55271">
      <w:pPr>
        <w:pStyle w:val="2"/>
        <w:rPr>
          <w:lang w:val="ru-RU"/>
        </w:rPr>
      </w:pPr>
      <w:r w:rsidRPr="00A55271">
        <w:rPr>
          <w:lang w:val="ru-RU"/>
        </w:rPr>
        <w:t>Преимущества и недостатки скидок за особые условия продаж</w:t>
      </w:r>
    </w:p>
    <w:p w:rsidR="00A55271" w:rsidRPr="00A55271" w:rsidRDefault="00A55271" w:rsidP="00A55271">
      <w:pPr>
        <w:rPr>
          <w:lang w:val="ru-RU"/>
        </w:rPr>
      </w:pPr>
      <w:r w:rsidRPr="00A55271">
        <w:rPr>
          <w:lang w:val="ru-RU"/>
        </w:rPr>
        <w:t>Основным преимуществом скидок за особые условия продаж является то, что они могут стимулировать потребителей к покупке большего количества товара или услуги. Кроме того, скидки могут быть использованы для привлечения новых клиентов и увеличения объема продаж в будущем.</w:t>
      </w:r>
    </w:p>
    <w:p w:rsidR="00A55271" w:rsidRPr="00A55271" w:rsidRDefault="00A55271" w:rsidP="00A55271">
      <w:pPr>
        <w:rPr>
          <w:lang w:val="ru-RU"/>
        </w:rPr>
      </w:pPr>
      <w:r w:rsidRPr="00A55271">
        <w:rPr>
          <w:lang w:val="ru-RU"/>
        </w:rPr>
        <w:t>Однако метод скидок за особые условия продаж имеет свои недостатки. Один из главных недостатков заключается в том, что он может привести к снижению прибыльности фирмы. Если скидки слишком высокие, то фирма может не получить достаточной прибыли от продажи товара или услуги. Кроме того, скидки могут привести к снижению ценности товара или услуги в глазах потребителей, что может негативно сказаться на имидже фирмы.</w:t>
      </w:r>
    </w:p>
    <w:p w:rsidR="00A55271" w:rsidRPr="00A55271" w:rsidRDefault="00A55271" w:rsidP="00A55271">
      <w:pPr>
        <w:pStyle w:val="2"/>
        <w:rPr>
          <w:lang w:val="ru-RU"/>
        </w:rPr>
      </w:pPr>
      <w:r w:rsidRPr="00A55271">
        <w:rPr>
          <w:lang w:val="ru-RU"/>
        </w:rPr>
        <w:t>Социальные аспекты скидок за особые условия продаж</w:t>
      </w:r>
    </w:p>
    <w:p w:rsidR="00A55271" w:rsidRPr="00A55271" w:rsidRDefault="00A55271" w:rsidP="00A55271">
      <w:pPr>
        <w:rPr>
          <w:lang w:val="ru-RU"/>
        </w:rPr>
      </w:pPr>
      <w:r w:rsidRPr="00A55271">
        <w:rPr>
          <w:lang w:val="ru-RU"/>
        </w:rPr>
        <w:t>Скидки за особые условия продаж могут иметь социальные аспекты, которые необходимо учитывать при их использовании. Одним из таких аспектов является то, что скидки могут привести к неравенству между потребителями. Например, если фирма предоставляет скидки только постоянным клиентам, то новые клиенты могут чувствовать себя обделенными и несправедливо обращенными.</w:t>
      </w:r>
    </w:p>
    <w:p w:rsidR="00A55271" w:rsidRPr="00A55271" w:rsidRDefault="00A55271" w:rsidP="00A55271">
      <w:pPr>
        <w:rPr>
          <w:lang w:val="ru-RU"/>
        </w:rPr>
      </w:pPr>
      <w:r w:rsidRPr="00A55271">
        <w:rPr>
          <w:lang w:val="ru-RU"/>
        </w:rPr>
        <w:t>Кроме того, скидки за особые условия продаж могут привести к созданию ложных ожиданий у потребителей. Если фирма предоставляет слишком высокие скидки, то потребители могут ожидать, что цены на товар или услугу будут оставаться на этом уровне в будущем. Это может привести к разочарованию и недовольству со стороны потребителей, если фирма в будущем не сможет предоставлять такие же высокие скидки.</w:t>
      </w:r>
    </w:p>
    <w:p w:rsidR="00A55271" w:rsidRPr="00A55271" w:rsidRDefault="00A55271" w:rsidP="00A55271">
      <w:pPr>
        <w:rPr>
          <w:lang w:val="ru-RU"/>
        </w:rPr>
      </w:pPr>
      <w:r w:rsidRPr="00A55271">
        <w:rPr>
          <w:lang w:val="ru-RU"/>
        </w:rPr>
        <w:t xml:space="preserve">В заключение, скидки за особые условия продаж – это один из методов продвижения товаров и услуг, который может быть полезен для фирмы в увеличении объема продаж и привлечении новых клиентов. Однако при использовании этого метода необходимо учитывать его преимущества и недостатки, а также социальные аспекты, связанные с ним. Фирма должна находить баланс между </w:t>
      </w:r>
      <w:r w:rsidRPr="00A55271">
        <w:rPr>
          <w:lang w:val="ru-RU"/>
        </w:rPr>
        <w:lastRenderedPageBreak/>
        <w:t>предоставлением скидок и сохранением своей прибыльности, а также учитывать интересы всех своих потребителей.</w:t>
      </w:r>
    </w:p>
    <w:sectPr w:rsidR="00A55271" w:rsidRPr="00A5527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EE7"/>
    <w:rsid w:val="004A7F3C"/>
    <w:rsid w:val="00677EE7"/>
    <w:rsid w:val="00A55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6204D"/>
  <w15:chartTrackingRefBased/>
  <w15:docId w15:val="{93F3BFCA-85F2-416E-A026-8C4B7F219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552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552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5271"/>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A5527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2831</Characters>
  <Application>Microsoft Office Word</Application>
  <DocSecurity>0</DocSecurity>
  <Lines>23</Lines>
  <Paragraphs>6</Paragraphs>
  <ScaleCrop>false</ScaleCrop>
  <Company>SPecialiST RePack</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2023-09-23T17:44:00Z</dcterms:created>
  <dcterms:modified xsi:type="dcterms:W3CDTF">2023-09-23T17:45:00Z</dcterms:modified>
</cp:coreProperties>
</file>