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72" w:rsidRDefault="00524441" w:rsidP="00524441">
      <w:pPr>
        <w:pStyle w:val="1"/>
      </w:pPr>
      <w:proofErr w:type="spellStart"/>
      <w:r w:rsidRPr="00524441">
        <w:t>Скидки</w:t>
      </w:r>
      <w:proofErr w:type="spellEnd"/>
      <w:r w:rsidRPr="00524441">
        <w:t xml:space="preserve"> с </w:t>
      </w:r>
      <w:proofErr w:type="spellStart"/>
      <w:r w:rsidRPr="00524441">
        <w:t>цен</w:t>
      </w:r>
      <w:proofErr w:type="spellEnd"/>
      <w:r w:rsidRPr="00524441">
        <w:t xml:space="preserve">. </w:t>
      </w:r>
      <w:proofErr w:type="spellStart"/>
      <w:r w:rsidRPr="00524441">
        <w:t>Виды</w:t>
      </w:r>
      <w:proofErr w:type="spellEnd"/>
      <w:r w:rsidRPr="00524441">
        <w:t xml:space="preserve"> </w:t>
      </w:r>
      <w:proofErr w:type="spellStart"/>
      <w:r w:rsidRPr="00524441">
        <w:t>скидок</w:t>
      </w:r>
      <w:proofErr w:type="spellEnd"/>
    </w:p>
    <w:p w:rsidR="00524441" w:rsidRPr="00524441" w:rsidRDefault="00524441" w:rsidP="00524441">
      <w:pPr>
        <w:rPr>
          <w:lang w:val="ru-RU"/>
        </w:rPr>
      </w:pPr>
      <w:r w:rsidRPr="00524441">
        <w:rPr>
          <w:lang w:val="ru-RU"/>
        </w:rPr>
        <w:t>Скидка является одним из наиболее распространенных инструментов ценообразования, который используется компаниями для стимулирования продаж и привлечения клиентов. Скидка представляет собой снижение цены на товар или услугу относительно его обычной розничной цены. Существует несколько видов скидок, которые могут быть использованы компаниями в своей деятельности.</w:t>
      </w:r>
    </w:p>
    <w:p w:rsidR="00524441" w:rsidRPr="00524441" w:rsidRDefault="00524441" w:rsidP="00524441">
      <w:pPr>
        <w:rPr>
          <w:lang w:val="ru-RU"/>
        </w:rPr>
      </w:pPr>
      <w:bookmarkStart w:id="0" w:name="_GoBack"/>
      <w:bookmarkEnd w:id="0"/>
      <w:r w:rsidRPr="00524441">
        <w:rPr>
          <w:lang w:val="ru-RU"/>
        </w:rPr>
        <w:t>Первый вид скидок - это сезонные скидки. Сезонные скидки предоставляются в определенное время года или в связи с определенным событием. Например, многие магазины предлагают скидки на зимнюю одежду или товары перед новогодними праздниками. Сезонные скидки позволяют компаниям увеличить объем продаж в периоды пониженного спроса и избавиться от остатков товаров.</w:t>
      </w:r>
    </w:p>
    <w:p w:rsidR="00524441" w:rsidRPr="00524441" w:rsidRDefault="00524441" w:rsidP="00524441">
      <w:pPr>
        <w:rPr>
          <w:lang w:val="ru-RU"/>
        </w:rPr>
      </w:pPr>
      <w:r w:rsidRPr="00524441">
        <w:rPr>
          <w:lang w:val="ru-RU"/>
        </w:rPr>
        <w:t>Второй вид скидок - это скидки при покупке большого объема товара. Компании могут предложить скидку клиентам, которые покупают большое количество товара или услуги. Например, оптовым покупателям могут быть предоставлены скидки при покупке определенного количества товара. Это позволяет компаниям увеличить объем продаж и заинтересовать клиентов в покупке большего объема товаров.</w:t>
      </w:r>
    </w:p>
    <w:p w:rsidR="00524441" w:rsidRPr="00524441" w:rsidRDefault="00524441" w:rsidP="00524441">
      <w:pPr>
        <w:rPr>
          <w:lang w:val="ru-RU"/>
        </w:rPr>
      </w:pPr>
      <w:r w:rsidRPr="00524441">
        <w:rPr>
          <w:lang w:val="ru-RU"/>
        </w:rPr>
        <w:t>Третий вид скидок - это скидки для постоянных клиентов. Компании могут предложить скидку клиентам, которые регулярно пользуются их услугами или покупают их товары. Например, магазины могут предоставить скидку постоянным клиентам на следующую покупку или на определенный товар. Это помогает компаниям удерживать своих клиентов и стимулировать их повторные покупки.</w:t>
      </w:r>
    </w:p>
    <w:p w:rsidR="00524441" w:rsidRPr="00524441" w:rsidRDefault="00524441" w:rsidP="00524441">
      <w:pPr>
        <w:rPr>
          <w:lang w:val="ru-RU"/>
        </w:rPr>
      </w:pPr>
      <w:r w:rsidRPr="00524441">
        <w:rPr>
          <w:lang w:val="ru-RU"/>
        </w:rPr>
        <w:t>Четвертый вид скидок - это скидки для определенных категорий клиентов. Компании могут предложить скидку определенным группам клиентов, таким как студенты, пенсионеры или ветераны. Например, музеи или театры могут предоставить скидку студентам при предъявлении студенческого билета. Это помогает компаниям привлечь новых клиентов из определенных категорий и увеличить свою аудиторию.</w:t>
      </w:r>
    </w:p>
    <w:p w:rsidR="00524441" w:rsidRPr="00524441" w:rsidRDefault="00524441" w:rsidP="00524441">
      <w:pPr>
        <w:rPr>
          <w:lang w:val="ru-RU"/>
        </w:rPr>
      </w:pPr>
      <w:r w:rsidRPr="00524441">
        <w:rPr>
          <w:lang w:val="ru-RU"/>
        </w:rPr>
        <w:t xml:space="preserve">Пятый вид скидок - это </w:t>
      </w:r>
      <w:proofErr w:type="spellStart"/>
      <w:r w:rsidRPr="00524441">
        <w:rPr>
          <w:lang w:val="ru-RU"/>
        </w:rPr>
        <w:t>акционные</w:t>
      </w:r>
      <w:proofErr w:type="spellEnd"/>
      <w:r w:rsidRPr="00524441">
        <w:rPr>
          <w:lang w:val="ru-RU"/>
        </w:rPr>
        <w:t xml:space="preserve"> скидки. Компании могут предложить скидку в рамках определенной акции или рекламной кампании. Например, магазины могут предложить скидку на определенный товар в течение определенного периода времени. Это помогает компаниям привлечь внимание клиентов и увеличить продажи во время акции.</w:t>
      </w:r>
    </w:p>
    <w:p w:rsidR="00524441" w:rsidRPr="00524441" w:rsidRDefault="00524441" w:rsidP="00524441">
      <w:pPr>
        <w:rPr>
          <w:lang w:val="ru-RU"/>
        </w:rPr>
      </w:pPr>
      <w:r w:rsidRPr="00524441">
        <w:rPr>
          <w:lang w:val="ru-RU"/>
        </w:rPr>
        <w:t>Все эти виды скидок позволяют компаниям привлечь клиентов, увеличить объем продаж и стимулировать повторные покупки. Однако компании должны быть осторожны в использовании скидок, чтобы не ущербить свою прибыльность. Слишком частое предоставление скидок может привести к деформации рынка и снижению ценовой конкуренции.</w:t>
      </w:r>
    </w:p>
    <w:p w:rsidR="00524441" w:rsidRPr="00524441" w:rsidRDefault="00524441" w:rsidP="00524441">
      <w:pPr>
        <w:rPr>
          <w:lang w:val="ru-RU"/>
        </w:rPr>
      </w:pPr>
      <w:r w:rsidRPr="00524441">
        <w:rPr>
          <w:lang w:val="ru-RU"/>
        </w:rPr>
        <w:t xml:space="preserve">В заключение, скидки являются важным инструментом ценообразования, который позволяет компаниям стимулировать продажи и привлекать клиентов. Различные виды скидок, такие как сезонные скидки, скидки при покупке большого объема товара, скидки для постоянных клиентов, скидки для определенных категорий клиентов и </w:t>
      </w:r>
      <w:proofErr w:type="spellStart"/>
      <w:r w:rsidRPr="00524441">
        <w:rPr>
          <w:lang w:val="ru-RU"/>
        </w:rPr>
        <w:t>акционные</w:t>
      </w:r>
      <w:proofErr w:type="spellEnd"/>
      <w:r w:rsidRPr="00524441">
        <w:rPr>
          <w:lang w:val="ru-RU"/>
        </w:rPr>
        <w:t xml:space="preserve"> скидки, позволяют компаниям адаптироваться к различным ситуациям и привлекать клиентов из разных групп. Однако компании должны быть осторожны в использовании скидок, чтобы не нанести ущерб своей прибыльности и не исказить рыночные условия.</w:t>
      </w:r>
    </w:p>
    <w:sectPr w:rsidR="00524441" w:rsidRPr="005244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52"/>
    <w:rsid w:val="001C1372"/>
    <w:rsid w:val="00524441"/>
    <w:rsid w:val="0094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5269"/>
  <w15:chartTrackingRefBased/>
  <w15:docId w15:val="{46B40CB4-0FBF-487A-A511-B334BD34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4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44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2617</Characters>
  <Application>Microsoft Office Word</Application>
  <DocSecurity>0</DocSecurity>
  <Lines>21</Lines>
  <Paragraphs>6</Paragraphs>
  <ScaleCrop>false</ScaleCrop>
  <Company>SPecialiST RePack</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2023-09-23T19:08:00Z</dcterms:created>
  <dcterms:modified xsi:type="dcterms:W3CDTF">2023-09-23T19:09:00Z</dcterms:modified>
</cp:coreProperties>
</file>