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5A" w:rsidRDefault="00C86EAB" w:rsidP="00C86EAB">
      <w:pPr>
        <w:pStyle w:val="1"/>
        <w:jc w:val="center"/>
      </w:pPr>
      <w:r w:rsidRPr="00C86EAB">
        <w:t>Эффективные методы оптимизации алгоритмов</w:t>
      </w:r>
    </w:p>
    <w:p w:rsidR="00C86EAB" w:rsidRDefault="00C86EAB" w:rsidP="00C86EAB"/>
    <w:p w:rsidR="00C86EAB" w:rsidRDefault="00C86EAB" w:rsidP="00C86EAB">
      <w:bookmarkStart w:id="0" w:name="_GoBack"/>
      <w:r>
        <w:t>Эффективные методы оптимизации алгоритмов являются важной составляющей разработки программного обеспечения и решения различных вычислительных задач. Оптимизация алгоритмов направлена на улучшение их производительности, снижение времени выполнения и ресурсоемкости, что важно в современных информа</w:t>
      </w:r>
      <w:r>
        <w:t>ционных системах и приложениях.</w:t>
      </w:r>
    </w:p>
    <w:p w:rsidR="00C86EAB" w:rsidRDefault="00C86EAB" w:rsidP="00C86EAB">
      <w:r>
        <w:t>Оптимизация алгоритмов включает в се</w:t>
      </w:r>
      <w:r>
        <w:t>бя несколько ключевых аспектов:</w:t>
      </w:r>
    </w:p>
    <w:p w:rsidR="00C86EAB" w:rsidRDefault="00C86EAB" w:rsidP="00C86EAB">
      <w:r>
        <w:t>1.</w:t>
      </w:r>
      <w:r>
        <w:t>Выб</w:t>
      </w:r>
      <w:r>
        <w:t>ор правильных структур данных:</w:t>
      </w:r>
      <w:r>
        <w:t xml:space="preserve"> Эффективные структуры данных могут существенно ускорить выполнение алгоритма. Например, использование хэш-таблиц может значит</w:t>
      </w:r>
      <w:r>
        <w:t>ельно ускорить поиск элементов.</w:t>
      </w:r>
    </w:p>
    <w:p w:rsidR="00C86EAB" w:rsidRDefault="00C86EAB" w:rsidP="00C86EAB">
      <w:r>
        <w:t>2.Алгоритмическая оптимизация:</w:t>
      </w:r>
      <w:r>
        <w:t xml:space="preserve"> Иногда можно улучшить алгоритмическую сложность алгоритма, пересматривая логику его работы. Это может потребовать изучения литературы и применения опти</w:t>
      </w:r>
      <w:r>
        <w:t>мизированных версий алгоритмов.</w:t>
      </w:r>
    </w:p>
    <w:p w:rsidR="00C86EAB" w:rsidRDefault="00C86EAB" w:rsidP="00C86EAB">
      <w:r>
        <w:t>3.Оптимизация памяти:</w:t>
      </w:r>
      <w:r>
        <w:t xml:space="preserve"> Управление памятью играет важную роль в производительности. Минимизация использования памяти и уменьшение операций копирования данных могут значительно пов</w:t>
      </w:r>
      <w:r>
        <w:t>ысить эффективность алгоритмов.</w:t>
      </w:r>
    </w:p>
    <w:p w:rsidR="00C86EAB" w:rsidRDefault="00C86EAB" w:rsidP="00C86EAB">
      <w:r>
        <w:t>4.Многопоточность и параллелизм:</w:t>
      </w:r>
      <w:r>
        <w:t xml:space="preserve"> </w:t>
      </w:r>
      <w:proofErr w:type="gramStart"/>
      <w:r>
        <w:t>В</w:t>
      </w:r>
      <w:proofErr w:type="gramEnd"/>
      <w:r>
        <w:t xml:space="preserve"> многозадачных средах эффективное использование </w:t>
      </w:r>
      <w:proofErr w:type="spellStart"/>
      <w:r>
        <w:t>многопоточности</w:t>
      </w:r>
      <w:proofErr w:type="spellEnd"/>
      <w:r>
        <w:t xml:space="preserve"> и параллелизма может значительно </w:t>
      </w:r>
      <w:r>
        <w:t>ускорить выполнение алгоритмов.</w:t>
      </w:r>
    </w:p>
    <w:p w:rsidR="00C86EAB" w:rsidRDefault="00C86EAB" w:rsidP="00C86EAB">
      <w:r>
        <w:t>5.Профилирование и тестирование:</w:t>
      </w:r>
      <w:r>
        <w:t xml:space="preserve"> Важным этапом оптимизации является профилирование кода для выявления узких мест и определения, где именно</w:t>
      </w:r>
      <w:r>
        <w:t xml:space="preserve"> следует проводить оптимизацию.</w:t>
      </w:r>
    </w:p>
    <w:p w:rsidR="00C86EAB" w:rsidRDefault="00C86EAB" w:rsidP="00C86EAB">
      <w:r>
        <w:t>6.</w:t>
      </w:r>
      <w:r>
        <w:t>Использование специализированных библиот</w:t>
      </w:r>
      <w:r>
        <w:t>ек и инструментов:</w:t>
      </w:r>
      <w:r>
        <w:t xml:space="preserve"> Для некоторых задач существуют специализированные библиотеки и инструменты, которые могут значительно ускорить разр</w:t>
      </w:r>
      <w:r>
        <w:t>аботку и выполнение алгоритмов.</w:t>
      </w:r>
    </w:p>
    <w:p w:rsidR="00C86EAB" w:rsidRDefault="00C86EAB" w:rsidP="00C86EAB">
      <w:r>
        <w:t>7.</w:t>
      </w:r>
      <w:r>
        <w:t>Адапт</w:t>
      </w:r>
      <w:r>
        <w:t>ация под конкретные платформы:</w:t>
      </w:r>
      <w:r>
        <w:t xml:space="preserve"> Для оптимальной производительности алгоритмы могут быть адаптированы под конкретные аппаратные платформы, такие как процес</w:t>
      </w:r>
      <w:r>
        <w:t>соры с векторными инструкциями.</w:t>
      </w:r>
    </w:p>
    <w:p w:rsidR="00C86EAB" w:rsidRDefault="00C86EAB" w:rsidP="00C86EAB">
      <w:r>
        <w:t>8.Итеративная оптимизация:</w:t>
      </w:r>
      <w:r>
        <w:t xml:space="preserve"> Оптимизация алгоритмов - это часто итеративный процесс, который включает в себя многократные циклы анализа, оптим</w:t>
      </w:r>
      <w:r>
        <w:t>изации и тестирования.</w:t>
      </w:r>
    </w:p>
    <w:p w:rsidR="00C86EAB" w:rsidRDefault="00C86EAB" w:rsidP="00C86EAB">
      <w:r>
        <w:t>В зависимости от конкретной задачи и контекста выбираются соответствующие методы оптимизации. Эффективные методы оптимизации алгоритмов позволяют создавать более быстрые, эффективные и ресурсосберегающие программы, что является ключевым фактором в современном мире информационных технологий.</w:t>
      </w:r>
    </w:p>
    <w:p w:rsidR="00C86EAB" w:rsidRDefault="00C86EAB" w:rsidP="00C86EAB">
      <w:r>
        <w:t>Для более глубокого понимания эффективных методов оптимизации алгоритмов, давайте рассмотрим</w:t>
      </w:r>
      <w:r>
        <w:t xml:space="preserve"> несколько конкретных примеров:</w:t>
      </w:r>
    </w:p>
    <w:p w:rsidR="00C86EAB" w:rsidRDefault="00C86EAB" w:rsidP="00C86EAB">
      <w:r>
        <w:t>1.Оптимизация сортировки:</w:t>
      </w:r>
      <w:r>
        <w:t xml:space="preserve"> Сортировка больших массивов данных - распространенная задача. Один из способов оптимизации сортировки - использование алгоритмов сортировки с линейной сложностью, таких как "Быстрая сортировка" или "Сортировка слиянием". Эти алгоритмы позволяют сортировать данные быстрее, чем квадратичные алгоритмы, на</w:t>
      </w:r>
      <w:r>
        <w:t>пример, "Сортировка вставками".</w:t>
      </w:r>
    </w:p>
    <w:p w:rsidR="00C86EAB" w:rsidRDefault="00C86EAB" w:rsidP="00C86EAB">
      <w:r>
        <w:lastRenderedPageBreak/>
        <w:t>2.Оптимизация поиска:</w:t>
      </w:r>
      <w:r>
        <w:t xml:space="preserve"> Поиск в больших данных также может быть оптимизирован. Использование хэш-таблиц позволяет достичь почти константной временной </w:t>
      </w:r>
      <w:r>
        <w:t>сложности при поиске элементов.</w:t>
      </w:r>
    </w:p>
    <w:p w:rsidR="00C86EAB" w:rsidRDefault="00C86EAB" w:rsidP="00C86EAB">
      <w:r>
        <w:t>3. Оптимизация циклов:</w:t>
      </w:r>
      <w:r>
        <w:t xml:space="preserve"> Важно оптимизировать циклы в коде, чтобы снизить количество операций. Например, предпочтительно использовать предварительное вычисление размера массива в цикле, чтобы избежать лишн</w:t>
      </w:r>
      <w:r>
        <w:t>их операций управления памятью.</w:t>
      </w:r>
    </w:p>
    <w:p w:rsidR="00C86EAB" w:rsidRDefault="00C86EAB" w:rsidP="00C86EAB">
      <w:r>
        <w:t>4.</w:t>
      </w:r>
      <w:r>
        <w:t>Оптим</w:t>
      </w:r>
      <w:r>
        <w:t>изация рекурсивных алгоритмов:</w:t>
      </w:r>
      <w:r>
        <w:t xml:space="preserve"> Рекурсивные алгоритмы могут быть переписаны в итеративные формы для улучшения производительности и снижен</w:t>
      </w:r>
      <w:r>
        <w:t>ия использования стека вызовов.</w:t>
      </w:r>
    </w:p>
    <w:p w:rsidR="00C86EAB" w:rsidRDefault="00C86EAB" w:rsidP="00C86EAB">
      <w:r>
        <w:t>5.Параллельное выполнение:</w:t>
      </w:r>
      <w:r>
        <w:t xml:space="preserve"> </w:t>
      </w:r>
      <w:proofErr w:type="gramStart"/>
      <w:r>
        <w:t>В</w:t>
      </w:r>
      <w:proofErr w:type="gramEnd"/>
      <w:r>
        <w:t xml:space="preserve"> многозадачных системах можно использовать параллельное выполнение алгоритмов для ускорения обработки данных. Это особенно полезно в алгоритмах обработки изображени</w:t>
      </w:r>
      <w:r>
        <w:t>й, видео и научных вычислениях.</w:t>
      </w:r>
    </w:p>
    <w:p w:rsidR="00C86EAB" w:rsidRDefault="00C86EAB" w:rsidP="00C86EAB">
      <w:r>
        <w:t>6.</w:t>
      </w:r>
      <w:r>
        <w:t xml:space="preserve">Оптимизация работы с </w:t>
      </w:r>
      <w:r>
        <w:t>памятью:</w:t>
      </w:r>
      <w:r>
        <w:t xml:space="preserve"> Управление памятью - это ключевой аспект оптимизации. Избегание утечек памяти и минимизация операций выделения и освобождения памяти могут значитель</w:t>
      </w:r>
      <w:r>
        <w:t>но улучшить производительность.</w:t>
      </w:r>
    </w:p>
    <w:p w:rsidR="00C86EAB" w:rsidRDefault="00C86EAB" w:rsidP="00C86EAB">
      <w:r>
        <w:t>7.</w:t>
      </w:r>
      <w:r>
        <w:t xml:space="preserve">Оптимизация </w:t>
      </w:r>
      <w:r>
        <w:t>алгоритмов машинного обучения:</w:t>
      </w:r>
      <w:r>
        <w:t xml:space="preserve"> </w:t>
      </w:r>
      <w:proofErr w:type="gramStart"/>
      <w:r>
        <w:t>В</w:t>
      </w:r>
      <w:proofErr w:type="gramEnd"/>
      <w:r>
        <w:t xml:space="preserve"> области машинного обучения оптимизация алгоритмов играет критическую роль. Оптимизация вычислений и выбор наиболее подходящих алгоритмов могут существенно повысить точнос</w:t>
      </w:r>
      <w:r>
        <w:t>ть и скорость обучения моделей.</w:t>
      </w:r>
    </w:p>
    <w:p w:rsidR="00C86EAB" w:rsidRDefault="00C86EAB" w:rsidP="00C86EAB">
      <w:r>
        <w:t xml:space="preserve">8. </w:t>
      </w:r>
      <w:r>
        <w:t>Профилировани</w:t>
      </w:r>
      <w:r>
        <w:t>е и анализ производительности:</w:t>
      </w:r>
      <w:r>
        <w:t xml:space="preserve"> Использование инструментов для профилирования кода позволяет выявить места, где требуется оптимизация, и сосредоточить ус</w:t>
      </w:r>
      <w:r>
        <w:t>илия на ключевых участках кода.</w:t>
      </w:r>
    </w:p>
    <w:p w:rsidR="00C86EAB" w:rsidRPr="00C86EAB" w:rsidRDefault="00C86EAB" w:rsidP="00C86EAB">
      <w:r>
        <w:t>Информационные технологии постоянно развиваются, и эффективные методы оптимизации алгоритмов остаются важной областью исследований и разработки. Оптимизированные алгоритмы способствуют более быстрой и эффективной работе программ и приложений, что имеет прямое влияние на пользовательский опыт и конкурентоспособность продуктов в современном информационном мире.</w:t>
      </w:r>
      <w:bookmarkEnd w:id="0"/>
    </w:p>
    <w:sectPr w:rsidR="00C86EAB" w:rsidRPr="00C8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5A"/>
    <w:rsid w:val="00C86EAB"/>
    <w:rsid w:val="00D7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9BD9"/>
  <w15:chartTrackingRefBased/>
  <w15:docId w15:val="{10AE503C-A2FC-4B47-9182-9A31B15B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6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E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2023-09-24T06:00:00Z</dcterms:created>
  <dcterms:modified xsi:type="dcterms:W3CDTF">2023-09-24T06:02:00Z</dcterms:modified>
</cp:coreProperties>
</file>