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60" w:rsidRDefault="00284954" w:rsidP="00284954">
      <w:pPr>
        <w:pStyle w:val="1"/>
        <w:rPr>
          <w:lang w:val="ru-RU"/>
        </w:rPr>
      </w:pPr>
      <w:r w:rsidRPr="00284954">
        <w:rPr>
          <w:lang w:val="ru-RU"/>
        </w:rPr>
        <w:t>Буддизм как одно из массовых религиозных направлений</w:t>
      </w:r>
    </w:p>
    <w:p w:rsidR="00284954" w:rsidRPr="00284954" w:rsidRDefault="00284954" w:rsidP="00284954">
      <w:pPr>
        <w:rPr>
          <w:lang w:val="ru-RU"/>
        </w:rPr>
      </w:pPr>
      <w:r w:rsidRPr="00284954">
        <w:rPr>
          <w:lang w:val="ru-RU"/>
        </w:rPr>
        <w:t>Буддизм – это одно из древнейших религиозных направлений, которое возникло в Индии в VI веке до нашей эры. Сегодня буддизм является одной из массовых религий мира и имеет миллионы последователей во всем мире. Буддизм основан на учении Будды – высшего учителя и просветленного человека, который жил в Индии более 2500 лет назад.</w:t>
      </w:r>
    </w:p>
    <w:p w:rsidR="00284954" w:rsidRPr="00284954" w:rsidRDefault="00284954" w:rsidP="00284954">
      <w:pPr>
        <w:rPr>
          <w:lang w:val="ru-RU"/>
        </w:rPr>
      </w:pPr>
      <w:bookmarkStart w:id="0" w:name="_GoBack"/>
      <w:bookmarkEnd w:id="0"/>
      <w:r w:rsidRPr="00284954">
        <w:rPr>
          <w:lang w:val="ru-RU"/>
        </w:rPr>
        <w:t>Сущность буддизма заключается в учении о том, что все страдание человека происходит от желания и привязанности к материальным вещам. Буддизм учит о том, что человек должен освободиться от этих привязанностей и достичь просветления, чтобы избавиться от страдания и достичь счастья и мира.</w:t>
      </w:r>
    </w:p>
    <w:p w:rsidR="00284954" w:rsidRPr="00284954" w:rsidRDefault="00284954" w:rsidP="00284954">
      <w:pPr>
        <w:rPr>
          <w:lang w:val="ru-RU"/>
        </w:rPr>
      </w:pPr>
      <w:r w:rsidRPr="00284954">
        <w:rPr>
          <w:lang w:val="ru-RU"/>
        </w:rPr>
        <w:t>Одной из главных характеристик буддизма является его универсализм. Буддизм не имеет определенной теологии или богословия, и его учение может быть принято любым человеком, независимо от его вероисповедания или национальности. Буддизм учит о том, что каждый человек имеет свободную волю и может сам выбирать свой путь к просветлению.</w:t>
      </w:r>
    </w:p>
    <w:p w:rsidR="00284954" w:rsidRPr="00284954" w:rsidRDefault="00284954" w:rsidP="00284954">
      <w:pPr>
        <w:rPr>
          <w:lang w:val="ru-RU"/>
        </w:rPr>
      </w:pPr>
      <w:r w:rsidRPr="00284954">
        <w:rPr>
          <w:lang w:val="ru-RU"/>
        </w:rPr>
        <w:t>Одним из главных элементов буддизма является медитация. Медитация – это способ достижения внутреннего покоя и просветления, который основывается на сосредоточении внимания на дыхании и мыслях. Медитация позволяет человеку освободиться от привязанностей и достичь внутреннего равновесия.</w:t>
      </w:r>
    </w:p>
    <w:p w:rsidR="00284954" w:rsidRPr="00284954" w:rsidRDefault="00284954" w:rsidP="00284954">
      <w:pPr>
        <w:rPr>
          <w:lang w:val="ru-RU"/>
        </w:rPr>
      </w:pPr>
      <w:r w:rsidRPr="00284954">
        <w:rPr>
          <w:lang w:val="ru-RU"/>
        </w:rPr>
        <w:t>Буддизм также учит о том, что каждый человек имеет карму – закон причинности и следствия. Карма определяет нашу жизнь и опыт, и каждый человек несет ответственность за свои поступки. Буддизм учит о том, что человек должен стремиться к доброму и избегать зла, чтобы создавать положительную карму и достичь просветления.</w:t>
      </w:r>
    </w:p>
    <w:p w:rsidR="00284954" w:rsidRPr="00284954" w:rsidRDefault="00284954" w:rsidP="00284954">
      <w:pPr>
        <w:rPr>
          <w:lang w:val="ru-RU"/>
        </w:rPr>
      </w:pPr>
      <w:r w:rsidRPr="00284954">
        <w:rPr>
          <w:lang w:val="ru-RU"/>
        </w:rPr>
        <w:t>Одной из основных ценностей буддизма является сострадание. Буддизм учит о том, что каждый человек должен проявлять сострадание к другим людям и животным, и что это является ключом к счастью и миру. Буддизм также учит о том, что каждый человек должен стремиться к нирване – состоянию полного просветления и освобождения от страдания.</w:t>
      </w:r>
    </w:p>
    <w:p w:rsidR="00284954" w:rsidRPr="00284954" w:rsidRDefault="00284954" w:rsidP="00284954">
      <w:pPr>
        <w:rPr>
          <w:lang w:val="ru-RU"/>
        </w:rPr>
      </w:pPr>
      <w:r w:rsidRPr="00284954">
        <w:rPr>
          <w:lang w:val="ru-RU"/>
        </w:rPr>
        <w:t>Одной из главных особенностей буддизма является его разнообразие. Существует несколько направлений буддизма, каждое из которых имеет свои особенности и традиции. Например, тибетский буддизм – это одно из наиболее известных направлений буддизма, которое имеет свои уникальные обряды и практики.</w:t>
      </w:r>
    </w:p>
    <w:p w:rsidR="00284954" w:rsidRPr="00284954" w:rsidRDefault="00284954" w:rsidP="00284954">
      <w:pPr>
        <w:rPr>
          <w:lang w:val="ru-RU"/>
        </w:rPr>
      </w:pPr>
      <w:r w:rsidRPr="00284954">
        <w:rPr>
          <w:lang w:val="ru-RU"/>
        </w:rPr>
        <w:t>В заключение, буддизм – это одно из массовых религиозных направлений, которое имеет миллионы последователей во всем мире. Сущность буддизма заключается в учении о том, что человек должен освободиться от привязанностей и достичь просветления, чтобы избавиться от страдания и достичь счастья и мира. Буддизм учит о том, что каждый человек имеет свободную волю и может сам выбирать свой путь к просветлению. Одной из главных ценностей буддизма является сострадание, которое является ключом к счастью и миру.</w:t>
      </w:r>
    </w:p>
    <w:sectPr w:rsidR="00284954" w:rsidRPr="002849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46"/>
    <w:rsid w:val="00284954"/>
    <w:rsid w:val="00971B60"/>
    <w:rsid w:val="009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8727"/>
  <w15:chartTrackingRefBased/>
  <w15:docId w15:val="{9AC0A061-6759-40E9-9082-0581F2F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2023-09-27T19:44:00Z</dcterms:created>
  <dcterms:modified xsi:type="dcterms:W3CDTF">2023-09-27T19:45:00Z</dcterms:modified>
</cp:coreProperties>
</file>