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40" w:rsidRPr="00F73F71" w:rsidRDefault="00F73F71" w:rsidP="00F73F71">
      <w:pPr>
        <w:pStyle w:val="1"/>
        <w:rPr>
          <w:lang w:val="ru-RU"/>
        </w:rPr>
      </w:pPr>
      <w:r w:rsidRPr="00F73F71">
        <w:rPr>
          <w:lang w:val="ru-RU"/>
        </w:rPr>
        <w:t>Демократия – за и против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Вопрос о демократии является одним из наиболее обсуждаемых и спорных в современном обществе. Демократия – это форма правления, в которой власть принадлежит народу, а граждане имеют возможность участвовать в принятии политических решений. Однако, существуют различные точки зрения на то, насколько демократия является эффективной и справедливой формой правления. В данном реферате будет рассмотрена проблематика демократии, ее преимущества и недостатки.</w:t>
      </w:r>
    </w:p>
    <w:p w:rsidR="00F73F71" w:rsidRPr="00F73F71" w:rsidRDefault="00F73F71" w:rsidP="00F73F71">
      <w:pPr>
        <w:pStyle w:val="2"/>
        <w:rPr>
          <w:lang w:val="ru-RU"/>
        </w:rPr>
      </w:pPr>
      <w:bookmarkStart w:id="0" w:name="_GoBack"/>
      <w:bookmarkEnd w:id="0"/>
      <w:r w:rsidRPr="00F73F71">
        <w:rPr>
          <w:lang w:val="ru-RU"/>
        </w:rPr>
        <w:t>1. Преимущества демократии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Одним из основных преимуществ демократии является возможность граждан участвовать в политической жизни и влиять на принятие решений. Демократия предоставляет гражданам право выбирать своих представителей и влиять на формирование политической власти. Она также способствует защите прав и свобод граждан, развитию гражданского общества и разнообразию мнений.</w:t>
      </w:r>
    </w:p>
    <w:p w:rsidR="00F73F71" w:rsidRPr="00F73F71" w:rsidRDefault="00F73F71" w:rsidP="00F73F71">
      <w:pPr>
        <w:pStyle w:val="2"/>
        <w:rPr>
          <w:lang w:val="ru-RU"/>
        </w:rPr>
      </w:pPr>
      <w:r w:rsidRPr="00F73F71">
        <w:rPr>
          <w:lang w:val="ru-RU"/>
        </w:rPr>
        <w:t>2. Недостатки демократии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Однако, демократия имеет и свои недостатки. Один из них – это сложность и медлительность процесса принятия решений. В демократическом обществе все решения принимаются на основе консенсуса и учета мнения большинства. Это может затягивать процесс принятия решений и затруднять реализацию необходимых мер. Также демократия может приводить к политической нестабильности и конфликтам, особенно в условиях множественности партий и интересов.</w:t>
      </w:r>
    </w:p>
    <w:p w:rsidR="00F73F71" w:rsidRPr="00F73F71" w:rsidRDefault="00F73F71" w:rsidP="00F73F71">
      <w:pPr>
        <w:pStyle w:val="2"/>
        <w:rPr>
          <w:lang w:val="ru-RU"/>
        </w:rPr>
      </w:pPr>
      <w:r w:rsidRPr="00F73F71">
        <w:rPr>
          <w:lang w:val="ru-RU"/>
        </w:rPr>
        <w:t>3. Демократия и права человека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Одним из главных преимуществ демократии является защита прав и свобод человека. В демократическом обществе граждане имеют гарантированные права на свободу слова, собраний и ассоциаций, равенство перед законом и независимую судебную систему. Демократия способствует развитию гражданского общества и активной гражданской позиции.</w:t>
      </w:r>
    </w:p>
    <w:p w:rsidR="00F73F71" w:rsidRPr="00F73F71" w:rsidRDefault="00F73F71" w:rsidP="00F73F71">
      <w:pPr>
        <w:pStyle w:val="2"/>
        <w:rPr>
          <w:lang w:val="ru-RU"/>
        </w:rPr>
      </w:pPr>
      <w:r w:rsidRPr="00F73F71">
        <w:rPr>
          <w:lang w:val="ru-RU"/>
        </w:rPr>
        <w:t>4. Демократия и эффективность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Одним из аргументов против демократии является ее низкая эффективность и способность принимать быстрые и эффективные решения. В условиях демократического правления процесс принятия решений затягивается, что может затруднять реализацию необходимых мер и приводить к проблемам в экономике и обществе. Также демократия может быть подвержена политическому популизму и коррупции, что также влияет на ее эффективность.</w:t>
      </w:r>
    </w:p>
    <w:p w:rsidR="00F73F71" w:rsidRPr="00F73F71" w:rsidRDefault="00F73F71" w:rsidP="00F73F71">
      <w:pPr>
        <w:pStyle w:val="2"/>
        <w:rPr>
          <w:lang w:val="ru-RU"/>
        </w:rPr>
      </w:pPr>
      <w:r w:rsidRPr="00F73F71">
        <w:rPr>
          <w:lang w:val="ru-RU"/>
        </w:rPr>
        <w:t>5. Демократия и развитие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>Демократия имеет важное значение для развития общества и государства. Она способствует развитию гражданского общества, формированию политической культуры и активной гражданской позиции. Демократия также способствует разнообразию мнений и идей, что способствует инновациям и развитию общества.</w:t>
      </w:r>
    </w:p>
    <w:p w:rsidR="00F73F71" w:rsidRPr="00F73F71" w:rsidRDefault="00F73F71" w:rsidP="00F73F71">
      <w:pPr>
        <w:pStyle w:val="2"/>
        <w:rPr>
          <w:lang w:val="ru-RU"/>
        </w:rPr>
      </w:pPr>
      <w:r w:rsidRPr="00F73F71">
        <w:rPr>
          <w:lang w:val="ru-RU"/>
        </w:rPr>
        <w:t>Заключение</w:t>
      </w:r>
    </w:p>
    <w:p w:rsidR="00F73F71" w:rsidRPr="00F73F71" w:rsidRDefault="00F73F71" w:rsidP="00F73F71">
      <w:pPr>
        <w:rPr>
          <w:lang w:val="ru-RU"/>
        </w:rPr>
      </w:pPr>
      <w:r w:rsidRPr="00F73F71">
        <w:rPr>
          <w:lang w:val="ru-RU"/>
        </w:rPr>
        <w:t xml:space="preserve">Вопрос о демократии является сложным и спорным. Демократия предоставляет гражданам возможность участвовать в политической жизни и влиять на принятие решений. Однако, она имеет и свои недостатки, такие как сложность процесса принятия решений и возможность политической нестабильности. Демократия также способствует защите прав и свобод граждан, развитию гражданского общества и разнообразию мнений. Важно найти баланс между демократическими </w:t>
      </w:r>
      <w:r w:rsidRPr="00F73F71">
        <w:rPr>
          <w:lang w:val="ru-RU"/>
        </w:rPr>
        <w:lastRenderedPageBreak/>
        <w:t>принципами и эффективностью правления, чтобы обеспечить стабильное и справедливое развитие общества.</w:t>
      </w:r>
    </w:p>
    <w:sectPr w:rsidR="00F73F71" w:rsidRPr="00F73F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A"/>
    <w:rsid w:val="00F51540"/>
    <w:rsid w:val="00F73A0A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5617"/>
  <w15:chartTrackingRefBased/>
  <w15:docId w15:val="{17CDB1F9-FF43-44AA-B020-0E05655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3F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2023-09-30T15:50:00Z</dcterms:created>
  <dcterms:modified xsi:type="dcterms:W3CDTF">2023-09-30T15:51:00Z</dcterms:modified>
</cp:coreProperties>
</file>