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57" w:rsidRDefault="00826FFE" w:rsidP="00826FFE">
      <w:pPr>
        <w:pStyle w:val="1"/>
        <w:jc w:val="center"/>
      </w:pPr>
      <w:r w:rsidRPr="00826FFE">
        <w:t>Понятие исключительного или (XOR) в булевой логике и его применение</w:t>
      </w:r>
    </w:p>
    <w:p w:rsidR="00826FFE" w:rsidRDefault="00826FFE" w:rsidP="00826FFE"/>
    <w:p w:rsidR="00826FFE" w:rsidRDefault="00826FFE" w:rsidP="00826FFE">
      <w:bookmarkStart w:id="0" w:name="_GoBack"/>
      <w:r>
        <w:t xml:space="preserve">Исключительное ИЛИ, также известное как XOR (от английского </w:t>
      </w:r>
      <w:proofErr w:type="spellStart"/>
      <w:r>
        <w:t>Exclusive</w:t>
      </w:r>
      <w:proofErr w:type="spellEnd"/>
      <w:r>
        <w:t xml:space="preserve"> OR), является одной из основных операций в булевой логике. Она работает с двумя булевыми значениями (истина или ложь) и возвращает истину только в том случае, если ровно один из операндов равен истине. Если оба операнда равны (оба истинны или оба ложны), то резу</w:t>
      </w:r>
      <w:r>
        <w:t>льтат операции XOR будет ложью.</w:t>
      </w:r>
    </w:p>
    <w:p w:rsidR="00826FFE" w:rsidRDefault="00826FFE" w:rsidP="00826FFE">
      <w:r>
        <w:t>Функционально операция XOR может быть представлена</w:t>
      </w:r>
      <w:r>
        <w:t xml:space="preserve"> следующей таблицей истинности:</w:t>
      </w:r>
    </w:p>
    <w:p w:rsidR="00826FFE" w:rsidRDefault="00826FFE" w:rsidP="00826FFE">
      <w:r>
        <w:t>| A | B | A XOR B |</w:t>
      </w:r>
    </w:p>
    <w:p w:rsidR="00826FFE" w:rsidRDefault="00826FFE" w:rsidP="00826FFE">
      <w:r>
        <w:t>|---|---|---------|</w:t>
      </w:r>
    </w:p>
    <w:p w:rsidR="00826FFE" w:rsidRDefault="00826FFE" w:rsidP="00826FFE">
      <w:r>
        <w:t>| 0 | 0 |    0    |</w:t>
      </w:r>
    </w:p>
    <w:p w:rsidR="00826FFE" w:rsidRDefault="00826FFE" w:rsidP="00826FFE">
      <w:r>
        <w:t>| 0 | 1 |    1    |</w:t>
      </w:r>
    </w:p>
    <w:p w:rsidR="00826FFE" w:rsidRDefault="00826FFE" w:rsidP="00826FFE">
      <w:r>
        <w:t>| 1 | 0 |    1    |</w:t>
      </w:r>
    </w:p>
    <w:p w:rsidR="00826FFE" w:rsidRDefault="00826FFE" w:rsidP="00826FFE">
      <w:r>
        <w:t>| 1 | 1 |    0    |</w:t>
      </w:r>
    </w:p>
    <w:p w:rsidR="00826FFE" w:rsidRDefault="00826FFE" w:rsidP="00826FFE">
      <w:r>
        <w:t>Применение операции XOR находит в различных областях, включая информатику, криптографию,</w:t>
      </w:r>
      <w:r>
        <w:t xml:space="preserve"> электронику и даже математику.</w:t>
      </w:r>
    </w:p>
    <w:p w:rsidR="00826FFE" w:rsidRDefault="00826FFE" w:rsidP="00826FFE">
      <w:r>
        <w:t>1.</w:t>
      </w:r>
      <w:r>
        <w:t xml:space="preserve"> Информатика</w:t>
      </w:r>
      <w:r>
        <w:t xml:space="preserve">: </w:t>
      </w:r>
      <w:proofErr w:type="gramStart"/>
      <w:r>
        <w:t>В</w:t>
      </w:r>
      <w:proofErr w:type="gramEnd"/>
      <w:r>
        <w:t xml:space="preserve"> компьютерных науках операция XOR используется для манипуляций с битами данных. Это может быть полезно для шифрования, проверки на четность </w:t>
      </w:r>
      <w:r>
        <w:t>битов и многих других операций.</w:t>
      </w:r>
    </w:p>
    <w:p w:rsidR="00826FFE" w:rsidRDefault="00826FFE" w:rsidP="00826FFE">
      <w:r>
        <w:t>2.Криптография</w:t>
      </w:r>
      <w:r>
        <w:t xml:space="preserve">: </w:t>
      </w:r>
      <w:proofErr w:type="gramStart"/>
      <w:r>
        <w:t>В</w:t>
      </w:r>
      <w:proofErr w:type="gramEnd"/>
      <w:r>
        <w:t xml:space="preserve"> криптографии XOR часто используется для создания криптографических ключей и шифрования данных. Поскольку результат XOR-операции зависит от ключа и данных, это делает криптографиче</w:t>
      </w:r>
      <w:r>
        <w:t>ские алгоритмы более надежными.</w:t>
      </w:r>
    </w:p>
    <w:p w:rsidR="00826FFE" w:rsidRDefault="00826FFE" w:rsidP="00826FFE">
      <w:r>
        <w:t>3.Электроника</w:t>
      </w:r>
      <w:r>
        <w:t>: XOR-</w:t>
      </w:r>
      <w:proofErr w:type="spellStart"/>
      <w:r>
        <w:t>гейты</w:t>
      </w:r>
      <w:proofErr w:type="spellEnd"/>
      <w:r>
        <w:t xml:space="preserve"> широко используются в цифровых схемах для создания арифметических и логических операций. Они также применяются в схемах обработ</w:t>
      </w:r>
      <w:r>
        <w:t>ки сигналов.</w:t>
      </w:r>
    </w:p>
    <w:p w:rsidR="00826FFE" w:rsidRDefault="00826FFE" w:rsidP="00826FFE">
      <w:r>
        <w:t>4.Математика</w:t>
      </w:r>
      <w:r>
        <w:t>: Операция XOR также может использоваться в математических задачах, таких как теория множеств, где она представляет собой си</w:t>
      </w:r>
      <w:r>
        <w:t>мметрическую разность множеств.</w:t>
      </w:r>
    </w:p>
    <w:p w:rsidR="00826FFE" w:rsidRDefault="00826FFE" w:rsidP="00826FFE">
      <w:r>
        <w:t>Исключительное ИЛИ (XOR) имеет широкий спектр применений в различных областях, и его функциональные свойства делают его полезным инструментом для обработки и анализа данных, а также для обеспечения безопасности информации.</w:t>
      </w:r>
    </w:p>
    <w:p w:rsidR="00826FFE" w:rsidRDefault="00826FFE" w:rsidP="00826FFE">
      <w:r>
        <w:t>Операция XOR также находит применение в различных логиче</w:t>
      </w:r>
      <w:r>
        <w:t>ских и алгоритмических задачах:</w:t>
      </w:r>
    </w:p>
    <w:p w:rsidR="00826FFE" w:rsidRDefault="00826FFE" w:rsidP="00826FFE">
      <w:r>
        <w:t>5.</w:t>
      </w:r>
      <w:r>
        <w:t>Логическ</w:t>
      </w:r>
      <w:r>
        <w:t>ий анализ</w:t>
      </w:r>
      <w:r>
        <w:t xml:space="preserve">: </w:t>
      </w:r>
      <w:proofErr w:type="gramStart"/>
      <w:r>
        <w:t>В</w:t>
      </w:r>
      <w:proofErr w:type="gramEnd"/>
      <w:r>
        <w:t xml:space="preserve"> логическом анализе XOR используется для определения различий между двумя логическими наборами. Например, при сравнении двух наборов данных или при п</w:t>
      </w:r>
      <w:r>
        <w:t>роверке целостности информации.</w:t>
      </w:r>
    </w:p>
    <w:p w:rsidR="00826FFE" w:rsidRDefault="00826FFE" w:rsidP="00826FFE">
      <w:r>
        <w:t>6.Контроль четности</w:t>
      </w:r>
      <w:r>
        <w:t>: XOR используется для выполнения операций контроля четности данных. Путем применения XOR к битам данных можно определить, есть ли четное или нечет</w:t>
      </w:r>
      <w:r>
        <w:t>ное количество установленных</w:t>
      </w:r>
      <w:r>
        <w:t xml:space="preserve"> битов. Это полезно при передаче данных по каналам с ограни</w:t>
      </w:r>
      <w:r>
        <w:t>ченной пропускной способностью.</w:t>
      </w:r>
    </w:p>
    <w:p w:rsidR="00826FFE" w:rsidRDefault="00826FFE" w:rsidP="00826FFE">
      <w:r>
        <w:lastRenderedPageBreak/>
        <w:t>7.Инверсия битов</w:t>
      </w:r>
      <w:r>
        <w:t>: Операция XOR также используется для инвертирования (переворачивания) битов данных. Если применить XOR с определенным булевым значением (например, 1), то каждый</w:t>
      </w:r>
      <w:r>
        <w:t xml:space="preserve"> бит данных будет инвертирован.</w:t>
      </w:r>
    </w:p>
    <w:p w:rsidR="00826FFE" w:rsidRDefault="00826FFE" w:rsidP="00826FFE">
      <w:r>
        <w:t>8.Кодирование и декодирование</w:t>
      </w:r>
      <w:r>
        <w:t xml:space="preserve">: </w:t>
      </w:r>
      <w:proofErr w:type="gramStart"/>
      <w:r>
        <w:t>В</w:t>
      </w:r>
      <w:proofErr w:type="gramEnd"/>
      <w:r>
        <w:t xml:space="preserve"> некоторых алгоритмах кодирования и декодирования информации, таких как алгоритмы исправления ошибок, XOR применяется для обнаружения и исправлени</w:t>
      </w:r>
      <w:r>
        <w:t>я ошибок в передаваемых данных.</w:t>
      </w:r>
    </w:p>
    <w:p w:rsidR="00826FFE" w:rsidRPr="00826FFE" w:rsidRDefault="00826FFE" w:rsidP="00826FFE">
      <w:r>
        <w:t>Исключительное ИЛИ (XOR) остается важным элементом как в аппаратной реализации цифровых схем, так и в программном коде для решения разнообразных задач, связанных с обработкой данных и обеспечением их целостности и безопасности.</w:t>
      </w:r>
      <w:bookmarkEnd w:id="0"/>
    </w:p>
    <w:sectPr w:rsidR="00826FFE" w:rsidRPr="0082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7"/>
    <w:rsid w:val="00826FFE"/>
    <w:rsid w:val="008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5B45"/>
  <w15:chartTrackingRefBased/>
  <w15:docId w15:val="{CE922ECB-0366-4C96-B490-A9051B72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2023-10-07T11:52:00Z</dcterms:created>
  <dcterms:modified xsi:type="dcterms:W3CDTF">2023-10-07T11:55:00Z</dcterms:modified>
</cp:coreProperties>
</file>