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D1" w:rsidRDefault="00F93D04" w:rsidP="00F93D04">
      <w:pPr>
        <w:pStyle w:val="1"/>
        <w:jc w:val="center"/>
      </w:pPr>
      <w:r w:rsidRPr="00F93D04">
        <w:t xml:space="preserve">Принципы </w:t>
      </w:r>
      <w:proofErr w:type="spellStart"/>
      <w:r w:rsidRPr="00F93D04">
        <w:t>юзабилити</w:t>
      </w:r>
      <w:proofErr w:type="spellEnd"/>
      <w:r w:rsidRPr="00F93D04">
        <w:t xml:space="preserve"> в веб-дизайне</w:t>
      </w:r>
    </w:p>
    <w:p w:rsidR="00F93D04" w:rsidRDefault="00F93D04" w:rsidP="00F93D04"/>
    <w:p w:rsidR="00F93D04" w:rsidRDefault="00F93D04" w:rsidP="00F93D04">
      <w:bookmarkStart w:id="0" w:name="_GoBack"/>
      <w:r>
        <w:t xml:space="preserve">В веб-дизайне </w:t>
      </w:r>
      <w:proofErr w:type="spellStart"/>
      <w:r>
        <w:t>юзабилити</w:t>
      </w:r>
      <w:proofErr w:type="spellEnd"/>
      <w:r>
        <w:t xml:space="preserve"> или удобство использования играет центральную роль. Это дисциплина, направленная на то, чтобы сделать веб-сайт максимально понятным, доступным и удобным для пользователя. Основные принципы </w:t>
      </w:r>
      <w:proofErr w:type="spellStart"/>
      <w:r>
        <w:t>юзабилити</w:t>
      </w:r>
      <w:proofErr w:type="spellEnd"/>
      <w:r>
        <w:t xml:space="preserve"> включают в себя простоту, интуитивность, удобство навигации, доступность, </w:t>
      </w:r>
      <w:proofErr w:type="spellStart"/>
      <w:r>
        <w:t>консистентность</w:t>
      </w:r>
      <w:proofErr w:type="spellEnd"/>
      <w:r>
        <w:t xml:space="preserve"> и привлек</w:t>
      </w:r>
      <w:r>
        <w:t>ательность визуального дизайна.</w:t>
      </w:r>
    </w:p>
    <w:p w:rsidR="00F93D04" w:rsidRDefault="00F93D04" w:rsidP="00F93D04">
      <w:r>
        <w:t>Простота в дизайне означает отсутствие излишней сложности и наличие только тех элементов, которые действительно необходимы для пользователя. Интуитивность подразумевает, что структура сайта и расположение элементов должны быть понятны пользователю без дополните</w:t>
      </w:r>
      <w:r>
        <w:t>льных пояснений или инструкций.</w:t>
      </w:r>
    </w:p>
    <w:p w:rsidR="00F93D04" w:rsidRDefault="00F93D04" w:rsidP="00F93D04">
      <w:r>
        <w:t>Удобство навигации обеспечивается через хорошо спланированную структуру сайта, понятное и логичное меню, а также наличие системы поиска. Доступность подразумевает возможность использования веб-сайта всеми пользователями, включая людей с ограниченными возможностями, а также корректное отображение сайта на различных устро</w:t>
      </w:r>
      <w:r>
        <w:t>йствах и в различных браузерах.</w:t>
      </w:r>
    </w:p>
    <w:p w:rsidR="00F93D04" w:rsidRDefault="00F93D04" w:rsidP="00F93D04">
      <w:proofErr w:type="spellStart"/>
      <w:r>
        <w:t>Консистентность</w:t>
      </w:r>
      <w:proofErr w:type="spellEnd"/>
      <w:r>
        <w:t xml:space="preserve"> в дизайне означает, что стиль, шрифты, цвета и другие визуальные элементы должны быть унифицированы на всех страницах сайта. Это помогает создать единый, запоминающийся образ сайта и улучшить воспри</w:t>
      </w:r>
      <w:r>
        <w:t>ятие информации пользователями.</w:t>
      </w:r>
    </w:p>
    <w:p w:rsidR="00F93D04" w:rsidRDefault="00F93D04" w:rsidP="00F93D04">
      <w:r>
        <w:t xml:space="preserve">Современные принципы </w:t>
      </w:r>
      <w:proofErr w:type="spellStart"/>
      <w:r>
        <w:t>юзабилити</w:t>
      </w:r>
      <w:proofErr w:type="spellEnd"/>
      <w:r>
        <w:t xml:space="preserve"> также включают адаптивность дизайна, который подстраивается под различные размеры экранов и разрешения, а также учет скорости загрузки страниц и оптимизацию ресурсов для более эффективного и быстрого функционирования сайта.</w:t>
      </w:r>
    </w:p>
    <w:p w:rsidR="00F93D04" w:rsidRDefault="00F93D04" w:rsidP="00F93D04">
      <w:r>
        <w:t xml:space="preserve">Дополнительно следует упомянуть обратную связь и интерактивность как важные аспекты </w:t>
      </w:r>
      <w:proofErr w:type="spellStart"/>
      <w:r>
        <w:t>юзабилити</w:t>
      </w:r>
      <w:proofErr w:type="spellEnd"/>
      <w:r>
        <w:t xml:space="preserve"> в веб-дизайне. Обратная связь с пользователем позволяет тому понимать, было ли его действие успешным, и получать необходимую информацию или указания. Это может быть реализовано через всплывающие окна, сообщения об ошибках, подсветку активных элементов и прочие ви</w:t>
      </w:r>
      <w:r>
        <w:t>зуальные и текстовые подсказки.</w:t>
      </w:r>
    </w:p>
    <w:p w:rsidR="00F93D04" w:rsidRDefault="00F93D04" w:rsidP="00F93D04">
      <w:r>
        <w:t>Интерактивность сайта тоже играет значимую роль в удобстве его использования. Возможность участия в опросах, комментирования, использования интерактивных форм и других элементов участия делает пребывание на сайте более захватывающим и вовлекающим для польз</w:t>
      </w:r>
      <w:r>
        <w:t xml:space="preserve">ователя. </w:t>
      </w:r>
    </w:p>
    <w:p w:rsidR="00F93D04" w:rsidRDefault="00F93D04" w:rsidP="00F93D04">
      <w:r>
        <w:t>Также нельзя забывать о важности мобильной оптимизации в веб-дизайне с точки зрения удобства использования. В свете увеличения мобильного трафика мобильная версия сайта или адаптивный дизайн становятся не просто желательными, но и необходимыми а</w:t>
      </w:r>
      <w:r>
        <w:t xml:space="preserve">спектами </w:t>
      </w:r>
      <w:proofErr w:type="spellStart"/>
      <w:r>
        <w:t>юзабилити</w:t>
      </w:r>
      <w:proofErr w:type="spellEnd"/>
      <w:r>
        <w:t>.</w:t>
      </w:r>
    </w:p>
    <w:p w:rsidR="00F93D04" w:rsidRDefault="00F93D04" w:rsidP="00F93D04">
      <w:r>
        <w:t>Все эти факторы в совокупности помогают создать веб-сайт, который будет удобен для конечного пользователя, что, в свою очередь, повышает шансы на успешное взаимодействие посетителя с сайтом и достижение веб-ресурсом своих бизнес-целей и задач.</w:t>
      </w:r>
    </w:p>
    <w:p w:rsidR="00F93D04" w:rsidRPr="00F93D04" w:rsidRDefault="00F93D04" w:rsidP="00F93D04">
      <w:r>
        <w:t xml:space="preserve">В заключение, принципы </w:t>
      </w:r>
      <w:proofErr w:type="spellStart"/>
      <w:r>
        <w:t>юзабилити</w:t>
      </w:r>
      <w:proofErr w:type="spellEnd"/>
      <w:r>
        <w:t xml:space="preserve"> в веб-дизайне являются фундаментом для создания эффективного и успешного веб-сайта, который будет отвечать потребностям и ожиданиям пользователей, обеспечивая высокий уровень удовлетворенности и удобства использования.</w:t>
      </w:r>
      <w:bookmarkEnd w:id="0"/>
    </w:p>
    <w:sectPr w:rsidR="00F93D04" w:rsidRPr="00F9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D1"/>
    <w:rsid w:val="00C352D1"/>
    <w:rsid w:val="00F9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A585"/>
  <w15:chartTrackingRefBased/>
  <w15:docId w15:val="{9BDD9341-9D75-4609-9501-6CC1E7D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D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2023-10-12T04:37:00Z</dcterms:created>
  <dcterms:modified xsi:type="dcterms:W3CDTF">2023-10-12T04:40:00Z</dcterms:modified>
</cp:coreProperties>
</file>