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03" w:rsidRDefault="00985639" w:rsidP="00985639">
      <w:pPr>
        <w:pStyle w:val="1"/>
        <w:jc w:val="center"/>
      </w:pPr>
      <w:r w:rsidRPr="00985639">
        <w:t>Дизайнерские трюки для улучшения конверсии на странице “О нас”</w:t>
      </w:r>
    </w:p>
    <w:p w:rsidR="00985639" w:rsidRDefault="00985639" w:rsidP="00985639"/>
    <w:p w:rsidR="00985639" w:rsidRDefault="00985639" w:rsidP="00985639">
      <w:bookmarkStart w:id="0" w:name="_GoBack"/>
      <w:r>
        <w:t>Для увеличения конверсии на странице "О нас" важно применить различные дизайнерские трюки и методы, которые сделают эту страницу более привлекательной и информативной для посетителей. Вот некоторые из них:</w:t>
      </w:r>
    </w:p>
    <w:p w:rsidR="00985639" w:rsidRDefault="00985639" w:rsidP="00985639">
      <w:r>
        <w:t>Дизайн страницы "О нас" должен быть визуально привлекательным. Используйте сочетания цветов, шрифтов и графики, которые соответствуют общему стилю вашего сайта, но при этом выделяют эту страницу.</w:t>
      </w:r>
    </w:p>
    <w:p w:rsidR="00985639" w:rsidRDefault="00985639" w:rsidP="00985639">
      <w:r>
        <w:t>Добавьте фотографии членов вашей команды. Это поможет посетителям узнать лица за компанией и создаст более доверительную атмосферу.</w:t>
      </w:r>
    </w:p>
    <w:p w:rsidR="00985639" w:rsidRDefault="00985639" w:rsidP="00985639">
      <w:r>
        <w:t>Расскажите краткую историю вашей компании. Как она начиналась, какие моменты ее развития были ключевыми. Это создает связь с вашим брендом и может вдохновить доверие.</w:t>
      </w:r>
    </w:p>
    <w:p w:rsidR="00985639" w:rsidRDefault="00985639" w:rsidP="00985639">
      <w:r>
        <w:t>Если у вас есть положительные отзывы клиентов или партнеров, выделите их на этой странице. Отзывы подтверждают вашу надежность и качество услуг.</w:t>
      </w:r>
    </w:p>
    <w:p w:rsidR="00985639" w:rsidRDefault="00985639" w:rsidP="00985639">
      <w:r>
        <w:t>Убедитесь, что контактная информация четко видна и легко доступна. Это поможет посетителям связаться с вами, если у них есть вопросы.</w:t>
      </w:r>
    </w:p>
    <w:p w:rsidR="00985639" w:rsidRDefault="00985639" w:rsidP="00985639">
      <w:r>
        <w:t>Добавьте на страницу "О нас" конкретные призывы к действию, например, "Свяжитесь с нами", "Узнайте больше" или "Присоединяйтесь к нашей команде".</w:t>
      </w:r>
    </w:p>
    <w:p w:rsidR="00985639" w:rsidRDefault="00985639" w:rsidP="00985639">
      <w:r>
        <w:t>Если у вашей компании есть профили в социальных сетях, разместите соответствующие ссылки на этой странице. Это поможет посетителям узнать больше о вас и подписаться на обновления.</w:t>
      </w:r>
    </w:p>
    <w:p w:rsidR="00985639" w:rsidRDefault="00985639" w:rsidP="00985639">
      <w:r>
        <w:t>Если ваша компания получала какие-либо награды, сертификаты или достижения, укажите их на странице "О нас". Это повысит уровень доверия к вашей компании.</w:t>
      </w:r>
    </w:p>
    <w:p w:rsidR="00985639" w:rsidRDefault="00985639" w:rsidP="00985639">
      <w:r>
        <w:t>Убедитесь, что посетители могут легко переходить с этой страницы на другие разделы вашего сайта. Добавьте ссылки на ключевые страницы.</w:t>
      </w:r>
    </w:p>
    <w:p w:rsidR="00985639" w:rsidRDefault="00985639" w:rsidP="00985639">
      <w:r>
        <w:t>Учтите, что страница "О нас" должна хорошо выглядеть и на мобильных устройствах. Убедитесь, что она ада</w:t>
      </w:r>
      <w:r>
        <w:t>птирована под разные экраны.</w:t>
      </w:r>
    </w:p>
    <w:p w:rsidR="00985639" w:rsidRDefault="00985639" w:rsidP="00985639">
      <w:r>
        <w:t>Используя эти дизайнерские трюки, вы сможете улучшить конверсию на странице "О нас" и сделать ее более привлекательной для посетителей вашего сайта.</w:t>
      </w:r>
    </w:p>
    <w:p w:rsidR="00985639" w:rsidRDefault="00985639" w:rsidP="00985639">
      <w:r>
        <w:t>Продолжая разговор о дизайне страницы "О нас", давайте рассмотрим еще несколько важных аспектов, которые м</w:t>
      </w:r>
      <w:r>
        <w:t>огут улучшить ее эффективность:</w:t>
      </w:r>
    </w:p>
    <w:p w:rsidR="00985639" w:rsidRDefault="00985639" w:rsidP="00985639">
      <w:r>
        <w:t>Информация на странице "О нас" должна быть краткой и легко усваиваемой. Избегайте излишней технической детализации или слишком долгих текстов. Фокусируйтесь на ключевых моментах.</w:t>
      </w:r>
    </w:p>
    <w:p w:rsidR="00985639" w:rsidRDefault="00985639" w:rsidP="00985639">
      <w:r>
        <w:t>Расскажите о ценностях и принципах, которыми руководствуется ваша компания. Это поможет подчеркнуть ее уникальность и культуру.</w:t>
      </w:r>
    </w:p>
    <w:p w:rsidR="00985639" w:rsidRDefault="00985639" w:rsidP="00985639">
      <w:r>
        <w:t>Используйте визуальные элементы, такие как иллюстрации, графики и иконки, чтобы сделать страницу более привлекательной и информативной.</w:t>
      </w:r>
    </w:p>
    <w:p w:rsidR="00985639" w:rsidRDefault="00985639" w:rsidP="00985639">
      <w:r>
        <w:t xml:space="preserve">Разработайте собственный стиль для страницы "О нас", который соответствует бренду вашей компании. Это может быть </w:t>
      </w:r>
      <w:r>
        <w:t>уникальный дизайн или анимация.</w:t>
      </w:r>
    </w:p>
    <w:p w:rsidR="00985639" w:rsidRDefault="00985639" w:rsidP="00985639">
      <w:r>
        <w:lastRenderedPageBreak/>
        <w:t>Если ваша компания предоставляет поддержку клиентов, укажите контактные данные или специальную форму для обратной связи на странице "О нас".</w:t>
      </w:r>
    </w:p>
    <w:p w:rsidR="00985639" w:rsidRDefault="00985639" w:rsidP="00985639">
      <w:r>
        <w:t>Убедитесь, что содержание страницы оптимизировано для поисковых систем. Используйте ключевые слова, которые связаны с вашей деятельностью.</w:t>
      </w:r>
    </w:p>
    <w:p w:rsidR="00985639" w:rsidRDefault="00985639" w:rsidP="00985639">
      <w:r>
        <w:t>После внесения изменений на странице "О нас" проведите тестирование среди пользователей и анализируйте их отзывы и поведение. Это поможет внести дополнительные улучшения.</w:t>
      </w:r>
    </w:p>
    <w:p w:rsidR="00985639" w:rsidRDefault="00985639" w:rsidP="00985639">
      <w:r>
        <w:t>Регулярно обновляйте информацию на странице "О нас", чтобы отражать текущее состояние компании и ее достижения.</w:t>
      </w:r>
    </w:p>
    <w:p w:rsidR="00985639" w:rsidRDefault="00985639" w:rsidP="00985639">
      <w:r>
        <w:t>Убедитесь, что дизайн страницы "О нас" согласован с общим стилем и дизайном вашего сайта, чтобы создать единое визуальное впечатление.</w:t>
      </w:r>
    </w:p>
    <w:p w:rsidR="00985639" w:rsidRDefault="00985639" w:rsidP="00985639">
      <w:r>
        <w:t xml:space="preserve">Отслеживайте показатели конверсии на странице "О нас" и оптимизируйте </w:t>
      </w:r>
      <w:r>
        <w:t>ее на основе полученных данных.</w:t>
      </w:r>
    </w:p>
    <w:p w:rsidR="00985639" w:rsidRPr="00985639" w:rsidRDefault="00985639" w:rsidP="00985639">
      <w:r>
        <w:t>Помните, что страница "О нас" является важным инструментом для установления доверия с посетителями вашего сайта и может значительно повлиять на их решение о сотрудничестве с вашей компанией. Поэтому уделите этой странице должное внимание и проектируйте ее с учетом потребностей и ожиданий вашей целевой аудитории.</w:t>
      </w:r>
      <w:bookmarkEnd w:id="0"/>
    </w:p>
    <w:sectPr w:rsidR="00985639" w:rsidRPr="0098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03"/>
    <w:rsid w:val="00062C03"/>
    <w:rsid w:val="009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81C7"/>
  <w15:chartTrackingRefBased/>
  <w15:docId w15:val="{4A952858-4F90-4973-ABD6-50239788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2023-10-12T19:40:00Z</dcterms:created>
  <dcterms:modified xsi:type="dcterms:W3CDTF">2023-10-12T19:42:00Z</dcterms:modified>
</cp:coreProperties>
</file>