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A5580" w:rsidP="008A5580">
      <w:pPr>
        <w:pStyle w:val="1"/>
      </w:pPr>
      <w:proofErr w:type="spellStart"/>
      <w:r w:rsidRPr="008A5580">
        <w:t>Ближайшие</w:t>
      </w:r>
      <w:proofErr w:type="spellEnd"/>
      <w:r w:rsidRPr="008A5580">
        <w:t xml:space="preserve"> </w:t>
      </w:r>
      <w:proofErr w:type="spellStart"/>
      <w:r w:rsidRPr="008A5580">
        <w:t>звездные</w:t>
      </w:r>
      <w:proofErr w:type="spellEnd"/>
      <w:r w:rsidRPr="008A5580">
        <w:t xml:space="preserve"> </w:t>
      </w:r>
      <w:proofErr w:type="spellStart"/>
      <w:r w:rsidRPr="008A5580">
        <w:t>соседи</w:t>
      </w:r>
      <w:proofErr w:type="spellEnd"/>
      <w:r w:rsidRPr="008A5580">
        <w:t xml:space="preserve"> </w:t>
      </w:r>
      <w:proofErr w:type="spellStart"/>
      <w:r w:rsidRPr="008A5580">
        <w:t>Солнца</w:t>
      </w:r>
      <w:proofErr w:type="spellEnd"/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>Во Вселенной есть множество звезд, но среди них есть особые - ближайшие соседи Солнца. Эти звезды находятся в относительной близости к Солнечной системе и имеют важное значение для астрономических исследований. Давайте погрузимся в мир ближайших соседей Солнца и узнаем больше о них.</w:t>
      </w:r>
    </w:p>
    <w:p w:rsidR="008A5580" w:rsidRPr="008A5580" w:rsidRDefault="008A5580" w:rsidP="008A5580">
      <w:pPr>
        <w:pStyle w:val="2"/>
        <w:rPr>
          <w:lang w:val="ru-RU"/>
        </w:rPr>
      </w:pPr>
      <w:r w:rsidRPr="008A5580">
        <w:rPr>
          <w:lang w:val="ru-RU"/>
        </w:rPr>
        <w:t>1. Прок</w:t>
      </w:r>
      <w:bookmarkStart w:id="0" w:name="_GoBack"/>
      <w:bookmarkEnd w:id="0"/>
      <w:r w:rsidRPr="008A5580">
        <w:rPr>
          <w:lang w:val="ru-RU"/>
        </w:rPr>
        <w:t>сима Центавра</w:t>
      </w:r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 xml:space="preserve">Проксима Центавра - самая близкая к Солнцу звезда. Она является частью тройной системы в созвездии Центавр, включающей также Альфа Центавра </w:t>
      </w:r>
      <w:r w:rsidRPr="008A5580">
        <w:t>A</w:t>
      </w:r>
      <w:r w:rsidRPr="008A5580">
        <w:rPr>
          <w:lang w:val="ru-RU"/>
        </w:rPr>
        <w:t xml:space="preserve"> и Альфа Центавра </w:t>
      </w:r>
      <w:r w:rsidRPr="008A5580">
        <w:t>B</w:t>
      </w:r>
      <w:r w:rsidRPr="008A5580">
        <w:rPr>
          <w:lang w:val="ru-RU"/>
        </w:rPr>
        <w:t>. Проксима Центавра находится на расстоянии около 4,24 световых лет от Солнца и является ближайшей известной нам звездой.</w:t>
      </w:r>
    </w:p>
    <w:p w:rsidR="008A5580" w:rsidRPr="008A5580" w:rsidRDefault="008A5580" w:rsidP="008A5580">
      <w:pPr>
        <w:pStyle w:val="2"/>
      </w:pPr>
      <w:r w:rsidRPr="008A5580">
        <w:t xml:space="preserve">2. </w:t>
      </w:r>
      <w:proofErr w:type="spellStart"/>
      <w:r w:rsidRPr="008A5580">
        <w:t>Альфа</w:t>
      </w:r>
      <w:proofErr w:type="spellEnd"/>
      <w:r w:rsidRPr="008A5580">
        <w:t xml:space="preserve"> </w:t>
      </w:r>
      <w:proofErr w:type="spellStart"/>
      <w:r w:rsidRPr="008A5580">
        <w:t>Центавра</w:t>
      </w:r>
      <w:proofErr w:type="spellEnd"/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 xml:space="preserve">Альфа Центавра - еще одна звездная система в созвездии Центавр, находящаяся на расстоянии около 4,37 световых лет от Солнца. Она состоит из двух главных компонентов: Альфа Центавра </w:t>
      </w:r>
      <w:r w:rsidRPr="008A5580">
        <w:t>A</w:t>
      </w:r>
      <w:r w:rsidRPr="008A5580">
        <w:rPr>
          <w:lang w:val="ru-RU"/>
        </w:rPr>
        <w:t xml:space="preserve"> и Альфа Центавра </w:t>
      </w:r>
      <w:r w:rsidRPr="008A5580">
        <w:t>B</w:t>
      </w:r>
      <w:r w:rsidRPr="008A5580">
        <w:rPr>
          <w:lang w:val="ru-RU"/>
        </w:rPr>
        <w:t>, которые вращаются вокруг общего центра масс. Эта система также является объектом внимания для исследователей, и она представляет интерес с точки зрения поиска экзопланет.</w:t>
      </w:r>
    </w:p>
    <w:p w:rsidR="008A5580" w:rsidRPr="008A5580" w:rsidRDefault="008A5580" w:rsidP="008A5580">
      <w:pPr>
        <w:pStyle w:val="2"/>
        <w:rPr>
          <w:lang w:val="ru-RU"/>
        </w:rPr>
      </w:pPr>
      <w:r w:rsidRPr="008A5580">
        <w:rPr>
          <w:lang w:val="ru-RU"/>
        </w:rPr>
        <w:t>3. Барнардова Звезда</w:t>
      </w:r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>Барнардова Звезда находится в созвездии Орёл и находится на расстоянии около 5,96 световых лет от Солнца. Эта красная карликовая звезда была известна как одна из самых близких к Солнцу звезд до открытия Проксимы Центавра. Барнардова Звезда является объектом интереса из-за ее относительной близости и медленного собственного движения по небу.</w:t>
      </w:r>
    </w:p>
    <w:p w:rsidR="008A5580" w:rsidRPr="008A5580" w:rsidRDefault="008A5580" w:rsidP="008A5580">
      <w:pPr>
        <w:pStyle w:val="2"/>
        <w:rPr>
          <w:lang w:val="ru-RU"/>
        </w:rPr>
      </w:pPr>
      <w:r w:rsidRPr="008A5580">
        <w:rPr>
          <w:lang w:val="ru-RU"/>
        </w:rPr>
        <w:t>4. Вольф 359</w:t>
      </w:r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>Звезда Вольф 359, находящаяся в созвездии Льва, находится примерно в 7,78 световых годах от Солнца. Эта маленькая красная карликовая звезда - одна из ближайших к нам. Она является объектом исследований, поскольку ее яркость и близость делают ее отличным объектом для наблюдений.</w:t>
      </w:r>
    </w:p>
    <w:p w:rsidR="008A5580" w:rsidRPr="008A5580" w:rsidRDefault="008A5580" w:rsidP="008A5580">
      <w:pPr>
        <w:pStyle w:val="2"/>
        <w:rPr>
          <w:lang w:val="ru-RU"/>
        </w:rPr>
      </w:pPr>
      <w:r w:rsidRPr="008A5580">
        <w:rPr>
          <w:lang w:val="ru-RU"/>
        </w:rPr>
        <w:t>5. Луишенская Звезда</w:t>
      </w:r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>Луишенская Звезда (</w:t>
      </w:r>
      <w:proofErr w:type="spellStart"/>
      <w:r w:rsidRPr="008A5580">
        <w:t>Luyten</w:t>
      </w:r>
      <w:proofErr w:type="spellEnd"/>
      <w:r w:rsidRPr="008A5580">
        <w:rPr>
          <w:lang w:val="ru-RU"/>
        </w:rPr>
        <w:t>'</w:t>
      </w:r>
      <w:proofErr w:type="spellStart"/>
      <w:r w:rsidRPr="008A5580">
        <w:t>s</w:t>
      </w:r>
      <w:proofErr w:type="spellEnd"/>
      <w:r w:rsidRPr="008A5580">
        <w:rPr>
          <w:lang w:val="ru-RU"/>
        </w:rPr>
        <w:t xml:space="preserve"> </w:t>
      </w:r>
      <w:r w:rsidRPr="008A5580">
        <w:t>Star</w:t>
      </w:r>
      <w:r w:rsidRPr="008A5580">
        <w:rPr>
          <w:lang w:val="ru-RU"/>
        </w:rPr>
        <w:t>) - это еще одна ближайшая к Солнцу красная карликовая звезда, расположенная в созвездии Киль. Ее расстояние от Солнца составляет около 8,73 световых лет. Луишенская Звезда также известа своим собственным движением и относительной близостью.</w:t>
      </w:r>
    </w:p>
    <w:p w:rsidR="008A5580" w:rsidRPr="008A5580" w:rsidRDefault="008A5580" w:rsidP="008A5580">
      <w:pPr>
        <w:pStyle w:val="2"/>
        <w:rPr>
          <w:lang w:val="ru-RU"/>
        </w:rPr>
      </w:pPr>
      <w:r w:rsidRPr="008A5580">
        <w:rPr>
          <w:lang w:val="ru-RU"/>
        </w:rPr>
        <w:t>Заключение</w:t>
      </w:r>
    </w:p>
    <w:p w:rsidR="008A5580" w:rsidRPr="008A5580" w:rsidRDefault="008A5580" w:rsidP="008A5580">
      <w:pPr>
        <w:rPr>
          <w:lang w:val="ru-RU"/>
        </w:rPr>
      </w:pPr>
      <w:r w:rsidRPr="008A5580">
        <w:rPr>
          <w:lang w:val="ru-RU"/>
        </w:rPr>
        <w:t>Ближайшие звездные соседи Солнца представляют собой уникальные объекты для астрономических исследований. Их близкое расположение делает их доступными для наблюдений и исследований, и они играют важную роль в изучении звезд и понимании Вселенной. Благодаря современным технологиям и космическим миссиям, мы продолжаем расширять наши знания о ближайших соседях Солнца и их планетных системах.</w:t>
      </w:r>
    </w:p>
    <w:p w:rsidR="008A5580" w:rsidRPr="008A5580" w:rsidRDefault="008A5580">
      <w:pPr>
        <w:rPr>
          <w:lang w:val="ru-RU"/>
        </w:rPr>
      </w:pPr>
    </w:p>
    <w:sectPr w:rsidR="008A5580" w:rsidRPr="008A55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CF"/>
    <w:rsid w:val="008A5580"/>
    <w:rsid w:val="00AE5DFB"/>
    <w:rsid w:val="00B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789D8"/>
  <w15:chartTrackingRefBased/>
  <w15:docId w15:val="{710AD765-9E16-441D-9C52-1FBC482C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5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5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2023-10-14T13:54:00Z</dcterms:created>
  <dcterms:modified xsi:type="dcterms:W3CDTF">2023-10-14T13:56:00Z</dcterms:modified>
</cp:coreProperties>
</file>