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D41036" w:rsidP="00D41036">
      <w:pPr>
        <w:pStyle w:val="1"/>
        <w:rPr>
          <w:lang w:val="ru-RU"/>
        </w:rPr>
      </w:pPr>
      <w:r w:rsidRPr="00D41036">
        <w:rPr>
          <w:lang w:val="ru-RU"/>
        </w:rPr>
        <w:t>Применение методов проектного управления в делопроизводстве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 xml:space="preserve">Применение методов проектного управления в сфере делопроизводства становится все более актуальным в условиях современного динамичного бизнес-пространства. Внедрение этих методов позволяет оптимизировать рабочие процессы, повысить эффективность взаимодействия сотрудников и обеспечить более высокий уровень организации работы. В данном эссе рассмотрим, как методы проектного управления могут быть интегрированы в процессы </w:t>
      </w:r>
      <w:proofErr w:type="gramStart"/>
      <w:r w:rsidRPr="00D41036">
        <w:rPr>
          <w:lang w:val="ru-RU"/>
        </w:rPr>
        <w:t>делопроизводства и какие преимущества это</w:t>
      </w:r>
      <w:proofErr w:type="gramEnd"/>
      <w:r w:rsidRPr="00D41036">
        <w:rPr>
          <w:lang w:val="ru-RU"/>
        </w:rPr>
        <w:t xml:space="preserve"> может принести.</w:t>
      </w:r>
    </w:p>
    <w:p w:rsidR="00D41036" w:rsidRPr="00D41036" w:rsidRDefault="00D41036" w:rsidP="00D41036">
      <w:pPr>
        <w:pStyle w:val="2"/>
        <w:rPr>
          <w:lang w:val="ru-RU"/>
        </w:rPr>
      </w:pPr>
      <w:bookmarkStart w:id="0" w:name="_GoBack"/>
      <w:bookmarkEnd w:id="0"/>
      <w:r w:rsidRPr="00D41036">
        <w:rPr>
          <w:lang w:val="ru-RU"/>
        </w:rPr>
        <w:t>Методы проектного управления в контексте делопроизводства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>Проектное управление включает в себя ряд методик и инструментов, направленных на планирование, организацию, мотивацию и контроль за выполнением задач. Внедрение этих методов в делопроизводство позволяет сформировать более четкую структуру рабочих процессов, обеспечить их прозрачность и повысить эффективность работы отдела.</w:t>
      </w:r>
    </w:p>
    <w:p w:rsidR="00D41036" w:rsidRPr="00D41036" w:rsidRDefault="00D41036" w:rsidP="00D41036">
      <w:pPr>
        <w:pStyle w:val="2"/>
        <w:rPr>
          <w:lang w:val="ru-RU"/>
        </w:rPr>
      </w:pPr>
      <w:r w:rsidRPr="00D41036">
        <w:rPr>
          <w:lang w:val="ru-RU"/>
        </w:rPr>
        <w:t>Планирование и организация работы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 xml:space="preserve">Одним из ключевых аспектов проектного управления является детальное планирование. В контексте </w:t>
      </w:r>
      <w:proofErr w:type="gramStart"/>
      <w:r w:rsidRPr="00D41036">
        <w:rPr>
          <w:lang w:val="ru-RU"/>
        </w:rPr>
        <w:t>делопроизводства это</w:t>
      </w:r>
      <w:proofErr w:type="gramEnd"/>
      <w:r w:rsidRPr="00D41036">
        <w:rPr>
          <w:lang w:val="ru-RU"/>
        </w:rPr>
        <w:t xml:space="preserve"> может выражаться в разработке четких инструкций по обработке документов, установлении сроков выполнения задач и распределении обязанностей между сотрудниками. Такой подход позволяет минимизировать вероятность ошибок, ускорить процесс обработки документации и повысить общую производительность отдела.</w:t>
      </w:r>
    </w:p>
    <w:p w:rsidR="00D41036" w:rsidRPr="00D41036" w:rsidRDefault="00D41036" w:rsidP="00D41036">
      <w:pPr>
        <w:pStyle w:val="2"/>
        <w:rPr>
          <w:lang w:val="ru-RU"/>
        </w:rPr>
      </w:pPr>
      <w:r w:rsidRPr="00D41036">
        <w:rPr>
          <w:lang w:val="ru-RU"/>
        </w:rPr>
        <w:t>Мониторинг и контроль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>Применение методов проектного управления подразумевает постоянный мониторинг хода выполнения задач и оперативное внесение корректив в случае отклонения от плана. В делопроизводстве это может быть реализовано через внедрение системы учета документов, анализа рабочей нагрузки сотрудников и отслеживания сроков выполнения заданий. Таким образом, руководство получает возможность оперативно реагировать на возникающие проблемы и оптимизировать рабочие процессы.</w:t>
      </w:r>
    </w:p>
    <w:p w:rsidR="00D41036" w:rsidRPr="00D41036" w:rsidRDefault="00D41036" w:rsidP="00D41036">
      <w:pPr>
        <w:pStyle w:val="2"/>
        <w:rPr>
          <w:lang w:val="ru-RU"/>
        </w:rPr>
      </w:pPr>
      <w:r w:rsidRPr="00D41036">
        <w:rPr>
          <w:lang w:val="ru-RU"/>
        </w:rPr>
        <w:t>Коммуникация и взаимодействие в команде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>Эффективная коммуникация и взаимодействие внутри команды — важнейший элемент проектного управления. Внедрение принципов открытого общения, регулярные совещания и обмен информацией помогают синхронизировать работу сотрудников, предотвращают недопонимание и способствуют более эффективному достижению общих целей.</w:t>
      </w:r>
    </w:p>
    <w:p w:rsidR="00D41036" w:rsidRPr="00D41036" w:rsidRDefault="00D41036" w:rsidP="00D41036">
      <w:pPr>
        <w:pStyle w:val="2"/>
        <w:rPr>
          <w:lang w:val="ru-RU"/>
        </w:rPr>
      </w:pPr>
      <w:r w:rsidRPr="00D41036">
        <w:rPr>
          <w:lang w:val="ru-RU"/>
        </w:rPr>
        <w:t>Постоянное совершенствование процессов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>Методы проектного управления подразумевают постоянный анализ и совершенствование рабочих процессов. В делопроизводстве это может выражаться в регулярном аудите процедур обработки документов, анализе эффективности используемых инструментов и методов работы, а также в внедрении инновационных решений для повышения производительности отдела.</w:t>
      </w:r>
    </w:p>
    <w:p w:rsidR="00D41036" w:rsidRPr="00D41036" w:rsidRDefault="00D41036" w:rsidP="00D41036">
      <w:pPr>
        <w:pStyle w:val="2"/>
        <w:rPr>
          <w:lang w:val="ru-RU"/>
        </w:rPr>
      </w:pPr>
      <w:r w:rsidRPr="00D41036">
        <w:rPr>
          <w:lang w:val="ru-RU"/>
        </w:rPr>
        <w:t>Заключение</w:t>
      </w:r>
    </w:p>
    <w:p w:rsidR="00D41036" w:rsidRPr="00D41036" w:rsidRDefault="00D41036" w:rsidP="00D41036">
      <w:pPr>
        <w:rPr>
          <w:lang w:val="ru-RU"/>
        </w:rPr>
      </w:pPr>
      <w:r w:rsidRPr="00D41036">
        <w:rPr>
          <w:lang w:val="ru-RU"/>
        </w:rPr>
        <w:t xml:space="preserve">Применение методов проектного управления в делопроизводстве открывает новые возможности для оптимизации рабочих процессов, повышения эффективности команды и достижения более высокого уровня организации работы. Это позволяет компаниям адаптироваться к меняющимся условиям рынка, эффективно управлять ресурсами и достигать поставленных целей. Важно подходить к </w:t>
      </w:r>
      <w:r w:rsidRPr="00D41036">
        <w:rPr>
          <w:lang w:val="ru-RU"/>
        </w:rPr>
        <w:lastRenderedPageBreak/>
        <w:t>внедрению этих методов осознанно, учитывая специфику работы отдела делопроизводства и потребности сотрудников, стремясь создать оптимальные условия для их успешной реализации.</w:t>
      </w:r>
    </w:p>
    <w:sectPr w:rsidR="00D41036" w:rsidRPr="00D410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71"/>
    <w:rsid w:val="00585779"/>
    <w:rsid w:val="00956D71"/>
    <w:rsid w:val="00D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B5C2"/>
  <w15:chartTrackingRefBased/>
  <w15:docId w15:val="{228B7F20-7BDD-4430-A190-3A24FB2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0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2023-10-25T18:38:00Z</dcterms:created>
  <dcterms:modified xsi:type="dcterms:W3CDTF">2023-10-25T18:39:00Z</dcterms:modified>
</cp:coreProperties>
</file>