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99" w:rsidRDefault="00D22925" w:rsidP="00D22925">
      <w:pPr>
        <w:pStyle w:val="1"/>
        <w:jc w:val="center"/>
      </w:pPr>
      <w:r w:rsidRPr="00D22925">
        <w:t>Контроль за документооборотом как элемент системы менеджмента</w:t>
      </w:r>
    </w:p>
    <w:p w:rsidR="00D22925" w:rsidRDefault="00D22925" w:rsidP="00D22925"/>
    <w:p w:rsidR="00D22925" w:rsidRDefault="00D22925" w:rsidP="00D22925">
      <w:bookmarkStart w:id="0" w:name="_GoBack"/>
      <w:r>
        <w:t>Контроль за документооборотом является важнейшим элементом системы менеджмента в современных организациях. Эффективный контроль позволяет улучшить качество работы с документами, повысить продуктивность и ускорить процессы принятия решений. Для реализации контроля над документооборотом необходимо наличие четко разработанных процедур, правил и стандартов, регулирующих работу с документами на в</w:t>
      </w:r>
      <w:r>
        <w:t>сех этапах их жизненного цикла.</w:t>
      </w:r>
    </w:p>
    <w:p w:rsidR="00D22925" w:rsidRDefault="00D22925" w:rsidP="00D22925">
      <w:r>
        <w:t>Один из аспектов контроля за документооборотом - это обеспечение конфиденциальности и безопасности информации. Контрольные механизмы, такие как шифрование, аутентификация пользователей и применение электронных подписей, способствуют защите документов от несанкционированного доступа, утечек и других угроз. Контроль за доступом к документам также помогает в управлении правами доступа сотрудников и делегировании полномочий, что повышает общую эф</w:t>
      </w:r>
      <w:r>
        <w:t>фективность работы организации.</w:t>
      </w:r>
    </w:p>
    <w:p w:rsidR="00D22925" w:rsidRDefault="00D22925" w:rsidP="00D22925">
      <w:r>
        <w:t>Еще одним важным аспектом является контроль за соблюдением сроков и эффективностью документооборота. Это включает в себя мониторинг сроков исполнения документов, отслеживание статуса выполнения задач и координацию взаимодействия между различными подразделениями и сотрудниками. Такой контроль помогает избежать задержек, повышает ответственность сотрудников и способствует более оперативному и гармонизированному функциониров</w:t>
      </w:r>
      <w:r>
        <w:t>анию организационных процессов.</w:t>
      </w:r>
    </w:p>
    <w:p w:rsidR="00D22925" w:rsidRDefault="00D22925" w:rsidP="00D22925">
      <w:r>
        <w:t>Контроль за документооборотом также связан с анализом и оптимизацией рабочих процессов. Это включает в себя анализ эффективности текущих процессов документооборота, выявление возможностей для улучшения и внедрение новых, более эффективных решений и технологий. Такой подход способствует непрерывному совершенствованию процессов, адаптации к изменяющимся условиям и повышению общей конкурентоспособности организации.</w:t>
      </w:r>
    </w:p>
    <w:p w:rsidR="00D22925" w:rsidRDefault="00D22925" w:rsidP="00D22925">
      <w:r>
        <w:t xml:space="preserve">Регулярный контроль и аудит системы документооборота позволяют выявлять и устранять возможные недостатки и уязвимости, а также обеспечивают соблюдение законодательных и нормативных требований. Проведение аудита документооборота способствует улучшению организации документационного управления, оптимизации рабочих процессов и повышению квалификации сотрудников </w:t>
      </w:r>
      <w:r>
        <w:t>в части работы с документацией.</w:t>
      </w:r>
    </w:p>
    <w:p w:rsidR="00D22925" w:rsidRDefault="00D22925" w:rsidP="00D22925">
      <w:r>
        <w:t>Также необходимо подчеркнуть важность обучения и повышения квалификации сотрудников в рамках системы контроля документооборота. Компетентные сотрудники, обладающие актуальными знаниями и навыками, способны обеспечивать высокое качество документационного сопровождения, что в конечном итоге способствует успешному функци</w:t>
      </w:r>
      <w:r>
        <w:t>онированию организации в целом.</w:t>
      </w:r>
    </w:p>
    <w:p w:rsidR="00D22925" w:rsidRDefault="00D22925" w:rsidP="00D22925">
      <w:r>
        <w:t>Контроль за документооборотом должен осуществляться в соответствии с разработанными и утвержденными в организации процедурами</w:t>
      </w:r>
      <w:r>
        <w:t>,</w:t>
      </w:r>
      <w:r>
        <w:t xml:space="preserve"> и регламентами, обеспечивающими унификацию и стандартизацию процессов документооборота. Это помогает создать единую, структурированную систему документооборота, способствующую прозрачности, доступности и удобству работы</w:t>
      </w:r>
      <w:r>
        <w:t xml:space="preserve"> с документами.</w:t>
      </w:r>
    </w:p>
    <w:p w:rsidR="00D22925" w:rsidRDefault="00D22925" w:rsidP="00D22925">
      <w:r>
        <w:t>Х</w:t>
      </w:r>
      <w:r>
        <w:t>очется подчеркнуть, что система контроля документооборота должна быть гибкой и адаптированной к изменяющимся условиям внешней и внутренней среды организации. Только тогда она сможет оставаться актуальной, эффективной и способной поддерживать высокий уровень организации работы с документами в динамично развивающемся мире.</w:t>
      </w:r>
    </w:p>
    <w:p w:rsidR="00D22925" w:rsidRPr="00D22925" w:rsidRDefault="00D22925" w:rsidP="00D22925">
      <w:r>
        <w:lastRenderedPageBreak/>
        <w:t>В заключение, контроль за документооборотом играет ключевую роль в системе менеджмента, обеспечивая порядок, дисциплину и эффективность работы с документами. Применение комплексного и систематического подхода к контролю за документооборотом позволяет организациям достигать высоких результатов, обеспечивать качество управления информацией и повышать общую продуктивность.</w:t>
      </w:r>
      <w:bookmarkEnd w:id="0"/>
    </w:p>
    <w:sectPr w:rsidR="00D22925" w:rsidRPr="00D2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99"/>
    <w:rsid w:val="006F3A99"/>
    <w:rsid w:val="00D2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AF74"/>
  <w15:chartTrackingRefBased/>
  <w15:docId w15:val="{0FEE94F5-10B3-4B45-8B70-65A21C3B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9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9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2023-10-27T19:31:00Z</dcterms:created>
  <dcterms:modified xsi:type="dcterms:W3CDTF">2023-10-27T19:34:00Z</dcterms:modified>
</cp:coreProperties>
</file>