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4C" w:rsidRDefault="00C020E8" w:rsidP="00C020E8">
      <w:pPr>
        <w:pStyle w:val="1"/>
        <w:jc w:val="center"/>
      </w:pPr>
      <w:r w:rsidRPr="00C020E8">
        <w:t xml:space="preserve">Использование </w:t>
      </w:r>
      <w:proofErr w:type="spellStart"/>
      <w:r w:rsidRPr="00C020E8">
        <w:t>Big</w:t>
      </w:r>
      <w:proofErr w:type="spellEnd"/>
      <w:r w:rsidRPr="00C020E8">
        <w:t xml:space="preserve"> </w:t>
      </w:r>
      <w:proofErr w:type="spellStart"/>
      <w:r w:rsidRPr="00C020E8">
        <w:t>Data</w:t>
      </w:r>
      <w:proofErr w:type="spellEnd"/>
      <w:r w:rsidRPr="00C020E8">
        <w:t xml:space="preserve"> для анализа и оптимизации документооборота</w:t>
      </w:r>
    </w:p>
    <w:p w:rsidR="00C020E8" w:rsidRDefault="00C020E8" w:rsidP="00C020E8"/>
    <w:p w:rsidR="00C020E8" w:rsidRDefault="00C020E8" w:rsidP="00C020E8">
      <w:bookmarkStart w:id="0" w:name="_GoBack"/>
      <w:r>
        <w:t xml:space="preserve">Использование технологии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в документообороте открывает новые горизонты для анализа, управления и оптимизации бизнес-процессов. Возможность обрабатывать и анализировать большие объемы неструктурированных данных позволяет получать ценные </w:t>
      </w:r>
      <w:proofErr w:type="spellStart"/>
      <w:r>
        <w:t>инсайты</w:t>
      </w:r>
      <w:proofErr w:type="spellEnd"/>
      <w:r>
        <w:t>, которые могут быть использованы для принятия обосн</w:t>
      </w:r>
      <w:r>
        <w:t>ованных управленческих решений.</w:t>
      </w:r>
    </w:p>
    <w:p w:rsidR="00C020E8" w:rsidRDefault="00C020E8" w:rsidP="00C020E8"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способствует улучшению качества документооборота путем выявления паттернов, аномалий и зависимостей в потоках документов. Это позволяет организациям выявлять слабые места, оптимизировать рабочие процессы, уменьшить время на выполнение операций и повысить </w:t>
      </w:r>
      <w:r>
        <w:t>общую производительность труда.</w:t>
      </w:r>
    </w:p>
    <w:p w:rsidR="00C020E8" w:rsidRDefault="00C020E8" w:rsidP="00C020E8">
      <w:r>
        <w:t xml:space="preserve">Также, благодаря использованию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, организации могут прогнозировать тренды, определять наиболее эффективные стратегии управления документацией и адаптироваться к изменяющимся условиям внешней среды. Все это способствует повышению конкурентосп</w:t>
      </w:r>
      <w:r>
        <w:t>особности организаций на рынке.</w:t>
      </w:r>
    </w:p>
    <w:p w:rsidR="00C020E8" w:rsidRDefault="00C020E8" w:rsidP="00C020E8">
      <w:r>
        <w:t xml:space="preserve">Тем не менее, с применением технологии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связаны и определенные сложности, такие как необходимость обеспечения конфиденциальности, безопасности данных и соответствия законодательным требованиям. Это требует внедрения дополнительных технологий защиты информации, а также разработк</w:t>
      </w:r>
      <w:r>
        <w:t>и стратегий управления данными.</w:t>
      </w:r>
    </w:p>
    <w:p w:rsidR="00C020E8" w:rsidRDefault="00C020E8" w:rsidP="00C020E8">
      <w:r>
        <w:t xml:space="preserve">В целом, использование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в документообороте представляет собой мощный инструмент для анализа и оптимизации бизнес-процессов, способный повысить эффективность управления организацией и ее конкурентные преимущества на рынке.</w:t>
      </w:r>
    </w:p>
    <w:p w:rsidR="00C020E8" w:rsidRDefault="00C020E8" w:rsidP="00C020E8">
      <w:r>
        <w:t xml:space="preserve">Применение технологии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в документообороте также позволяет реализовать более глубокую и многоуровневую аналитику. Большие данные могут быть использованы для моделирования различных сценариев и создания прогнозных моделей поведения системы документооборота в различных условиях, что способствует более точному п</w:t>
      </w:r>
      <w:r>
        <w:t>ланированию и принятию решений.</w:t>
      </w:r>
    </w:p>
    <w:p w:rsidR="00C020E8" w:rsidRDefault="00C020E8" w:rsidP="00C020E8">
      <w:r>
        <w:t xml:space="preserve">С использованием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увеличивается и скорость обработки информации. Данные из различных источников могут быть быстро собраны, обработаны и анализированы, что сокращает время, необходимое для получения результатов и выработки управ</w:t>
      </w:r>
      <w:r>
        <w:t>ленческих решений на их основе.</w:t>
      </w:r>
    </w:p>
    <w:p w:rsidR="00C020E8" w:rsidRDefault="00C020E8" w:rsidP="00C020E8">
      <w:r>
        <w:t xml:space="preserve">Однако, стоит отметить, что успешное применение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в документообороте требует от организаций наличия определенной инфраструктуры, квалифицированных специалистов и ясно выстроенных процессов по сбору, хранению и анализу данных. Также необходимо учитывать этические аспекты использования больших данных, включая вопросы конфиденциальности и защиты персональной информации.</w:t>
      </w:r>
    </w:p>
    <w:p w:rsidR="00C020E8" w:rsidRDefault="00C020E8" w:rsidP="00C020E8">
      <w:r>
        <w:t xml:space="preserve">В дополнение к вышесказанному, использование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в системах документооборота способствует также улучшению качества данных. Технологии больших данных могут автоматически определять и корректировать ошибки или несоответствия в документах, что повышает точность и надежность информации, используемой в бизнес-процессах. </w:t>
      </w:r>
    </w:p>
    <w:p w:rsidR="00C020E8" w:rsidRDefault="00C020E8" w:rsidP="00C020E8">
      <w:r>
        <w:t xml:space="preserve">Кроме того, с помощью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возможно создание более сложных систем управления документооборотом с функциями прогнозирования и автоматизации. Примером может служить автоматическое распределение ресурсов в зависимости от предсказанной нагрузки на систему </w:t>
      </w:r>
      <w:r>
        <w:lastRenderedPageBreak/>
        <w:t>или автоматизированное создание и распределение документов в соответствии с аналитичес</w:t>
      </w:r>
      <w:r>
        <w:t>ки определенными потребностями.</w:t>
      </w:r>
    </w:p>
    <w:p w:rsidR="00C020E8" w:rsidRDefault="00C020E8" w:rsidP="00C020E8">
      <w:r>
        <w:t xml:space="preserve">Наконец,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может содействовать оптимизации документооборота путем анализа и выявления наиболее эффективных практик и процессов, а также помогает выявлять неэффективные звенья и процессы, требу</w:t>
      </w:r>
      <w:r>
        <w:t>ющие доработки или упразднения.</w:t>
      </w:r>
    </w:p>
    <w:p w:rsidR="00C020E8" w:rsidRDefault="00C020E8" w:rsidP="00C020E8">
      <w:r>
        <w:t>Однако следует помнить о возможных рисках и вызовах, связанных с использованием больших данных в документообороте. К ним можно отнести не только технические аспекты, такие как необходимость в высококвалифицированных специалистах и соответствующей технической инфраструктуре, но и правовые и этические вопросы, такие как защита конфиденциальной информации и персональных данных.</w:t>
      </w:r>
    </w:p>
    <w:p w:rsidR="00C020E8" w:rsidRPr="00C020E8" w:rsidRDefault="00C020E8" w:rsidP="00C020E8">
      <w:r>
        <w:t xml:space="preserve">В заключение можно сказать, что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открывает перед документооборотом новые возможности, направленные на улучшение качества и эффективности управленческих процессов. Технология позволяет переосмыслить и усовершенствовать подходы к организации документооборота, сделав его более адаптивным, управляемым и ориентированным на достижение стратегических целей организации.</w:t>
      </w:r>
      <w:bookmarkEnd w:id="0"/>
    </w:p>
    <w:sectPr w:rsidR="00C020E8" w:rsidRPr="00C0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4C"/>
    <w:rsid w:val="00525E4C"/>
    <w:rsid w:val="00C0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F377"/>
  <w15:chartTrackingRefBased/>
  <w15:docId w15:val="{3C8D5889-CAC3-4530-81B9-21AFADC9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2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0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2023-10-27T20:00:00Z</dcterms:created>
  <dcterms:modified xsi:type="dcterms:W3CDTF">2023-10-27T20:03:00Z</dcterms:modified>
</cp:coreProperties>
</file>