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23" w:rsidRDefault="00A266C7" w:rsidP="00A266C7">
      <w:pPr>
        <w:pStyle w:val="1"/>
        <w:rPr>
          <w:lang w:val="ru-RU"/>
        </w:rPr>
      </w:pPr>
      <w:r w:rsidRPr="00A266C7">
        <w:rPr>
          <w:lang w:val="ru-RU"/>
        </w:rPr>
        <w:t>Адаптации и эволюционные аспекты размножения птиц</w:t>
      </w:r>
    </w:p>
    <w:p w:rsidR="00A266C7" w:rsidRPr="00A266C7" w:rsidRDefault="00A266C7" w:rsidP="00A266C7">
      <w:pPr>
        <w:rPr>
          <w:lang w:val="ru-RU"/>
        </w:rPr>
      </w:pPr>
      <w:r w:rsidRPr="00A266C7">
        <w:rPr>
          <w:lang w:val="ru-RU"/>
        </w:rPr>
        <w:t>Процесс размножения у птиц представляет собой сложный набор биологических и поведенческих механизмов, которые эволюционировали на протяжении миллионов лет. Птицы развили уникальные адаптации для успешного оплодотворения, выращивания потомства и его защиты. Этот реферат посвящен анализу адаптаций и эволюционных аспектов размножения птиц.</w:t>
      </w:r>
    </w:p>
    <w:p w:rsidR="00A266C7" w:rsidRPr="00A266C7" w:rsidRDefault="00A266C7" w:rsidP="00A266C7">
      <w:pPr>
        <w:pStyle w:val="2"/>
        <w:rPr>
          <w:lang w:val="ru-RU"/>
        </w:rPr>
      </w:pPr>
      <w:r w:rsidRPr="00A266C7">
        <w:rPr>
          <w:lang w:val="ru-RU"/>
        </w:rPr>
        <w:t>Строение и функции пол</w:t>
      </w:r>
      <w:bookmarkStart w:id="0" w:name="_GoBack"/>
      <w:bookmarkEnd w:id="0"/>
      <w:r w:rsidRPr="00A266C7">
        <w:rPr>
          <w:lang w:val="ru-RU"/>
        </w:rPr>
        <w:t>овых органов</w:t>
      </w:r>
    </w:p>
    <w:p w:rsidR="00A266C7" w:rsidRPr="00A266C7" w:rsidRDefault="00A266C7" w:rsidP="00A266C7">
      <w:pPr>
        <w:rPr>
          <w:lang w:val="ru-RU"/>
        </w:rPr>
      </w:pPr>
      <w:r w:rsidRPr="00A266C7">
        <w:rPr>
          <w:lang w:val="ru-RU"/>
        </w:rPr>
        <w:t>Половая система птиц имеет ряд уникальных характеристик. Большинство видов птиц обладает только одним функционирующим яичником и яйцеводом, расположенными с левой стороны тела. Это снижает массу тела птицы, что является важным фактором для полета. Сперматозоиды и яйцеклетки птиц также имеют уникальные адаптации, обеспечивающие их выживание и успешное оплодотворение.</w:t>
      </w:r>
    </w:p>
    <w:p w:rsidR="00A266C7" w:rsidRPr="00A266C7" w:rsidRDefault="00A266C7" w:rsidP="00A266C7">
      <w:pPr>
        <w:pStyle w:val="2"/>
        <w:rPr>
          <w:lang w:val="ru-RU"/>
        </w:rPr>
      </w:pPr>
      <w:r w:rsidRPr="00A266C7">
        <w:rPr>
          <w:lang w:val="ru-RU"/>
        </w:rPr>
        <w:t>Оплодотворение и кладка яиц</w:t>
      </w:r>
    </w:p>
    <w:p w:rsidR="00A266C7" w:rsidRPr="00A266C7" w:rsidRDefault="00A266C7" w:rsidP="00A266C7">
      <w:pPr>
        <w:rPr>
          <w:lang w:val="ru-RU"/>
        </w:rPr>
      </w:pPr>
      <w:r w:rsidRPr="00A266C7">
        <w:rPr>
          <w:lang w:val="ru-RU"/>
        </w:rPr>
        <w:t>Оплодотворение у птиц происходит внутри тела самки, что минимизирует риск высыхания гамет в воздушной среде. После оплодотворения яйцеклетки начинается процесс образования яйца, включая формирование яйцевого белка, оболочек и скорлупы. Птицы откладывают яйца с твердой скорлупой, что обеспечивает дополнительную защиту зародышу.</w:t>
      </w:r>
    </w:p>
    <w:p w:rsidR="00A266C7" w:rsidRPr="00A266C7" w:rsidRDefault="00A266C7" w:rsidP="00A266C7">
      <w:pPr>
        <w:pStyle w:val="2"/>
        <w:rPr>
          <w:lang w:val="ru-RU"/>
        </w:rPr>
      </w:pPr>
      <w:r w:rsidRPr="00A266C7">
        <w:rPr>
          <w:lang w:val="ru-RU"/>
        </w:rPr>
        <w:t>Гнездование и насиживание</w:t>
      </w:r>
    </w:p>
    <w:p w:rsidR="00A266C7" w:rsidRPr="00A266C7" w:rsidRDefault="00A266C7" w:rsidP="00A266C7">
      <w:pPr>
        <w:rPr>
          <w:lang w:val="ru-RU"/>
        </w:rPr>
      </w:pPr>
      <w:r w:rsidRPr="00A266C7">
        <w:rPr>
          <w:lang w:val="ru-RU"/>
        </w:rPr>
        <w:t>Для защиты яиц и зародышей птицы строят гнезда, которые могут иметь различные формы и размеры в зависимости от вида. Насиживание яиц является критически важным этапом размножения, во время которого родители обеспечивают оптимальные температурные условия для развития зародышей. У некоторых видов птиц насиживание выполняют исключительно самки, в то время как у других – оба родителя или только самцы.</w:t>
      </w:r>
    </w:p>
    <w:p w:rsidR="00A266C7" w:rsidRPr="00A266C7" w:rsidRDefault="00A266C7" w:rsidP="00A266C7">
      <w:pPr>
        <w:pStyle w:val="2"/>
        <w:rPr>
          <w:lang w:val="ru-RU"/>
        </w:rPr>
      </w:pPr>
      <w:r w:rsidRPr="00A266C7">
        <w:rPr>
          <w:lang w:val="ru-RU"/>
        </w:rPr>
        <w:t>Выращивание и забота о потомстве</w:t>
      </w:r>
    </w:p>
    <w:p w:rsidR="00A266C7" w:rsidRPr="00A266C7" w:rsidRDefault="00A266C7" w:rsidP="00A266C7">
      <w:pPr>
        <w:rPr>
          <w:lang w:val="ru-RU"/>
        </w:rPr>
      </w:pPr>
      <w:r w:rsidRPr="00A266C7">
        <w:rPr>
          <w:lang w:val="ru-RU"/>
        </w:rPr>
        <w:t xml:space="preserve">После </w:t>
      </w:r>
      <w:proofErr w:type="spellStart"/>
      <w:r w:rsidRPr="00A266C7">
        <w:rPr>
          <w:lang w:val="ru-RU"/>
        </w:rPr>
        <w:t>вылупления</w:t>
      </w:r>
      <w:proofErr w:type="spellEnd"/>
      <w:r w:rsidRPr="00A266C7">
        <w:rPr>
          <w:lang w:val="ru-RU"/>
        </w:rPr>
        <w:t xml:space="preserve"> птенцы могут быть полностью развитыми и способными к самостоятельной жизни или, наоборот, совершенно беспомощными. Уход за потомством включает в себя кормление, защиту от хищников и обучение жизненно важным навыкам. Родительское поведение сильно варьируется в зависимости от вида птиц и может быть наследственным или обусловлено окружающей средой.</w:t>
      </w:r>
    </w:p>
    <w:p w:rsidR="00A266C7" w:rsidRPr="00A266C7" w:rsidRDefault="00A266C7" w:rsidP="00A266C7">
      <w:pPr>
        <w:pStyle w:val="2"/>
        <w:rPr>
          <w:lang w:val="ru-RU"/>
        </w:rPr>
      </w:pPr>
      <w:r w:rsidRPr="00A266C7">
        <w:rPr>
          <w:lang w:val="ru-RU"/>
        </w:rPr>
        <w:t>Эволюционные аспекты размножения</w:t>
      </w:r>
    </w:p>
    <w:p w:rsidR="00A266C7" w:rsidRPr="00A266C7" w:rsidRDefault="00A266C7" w:rsidP="00A266C7">
      <w:pPr>
        <w:rPr>
          <w:lang w:val="ru-RU"/>
        </w:rPr>
      </w:pPr>
      <w:r w:rsidRPr="00A266C7">
        <w:rPr>
          <w:lang w:val="ru-RU"/>
        </w:rPr>
        <w:t>Размножение птиц эволюционировало для адаптации к различным экологическим условиям и способам жизни. Например, мигрирующие виды часто имеют синхронизированные периоды размножения, чтобы их потомство вылуплялось в оптимальное время для доступности пищи. Селекционное давление также привело к развитию различных стратегий размножения, включая моногамию, полигамию и помощь в уходе за потомством со стороны других особей.</w:t>
      </w:r>
    </w:p>
    <w:p w:rsidR="00A266C7" w:rsidRPr="00A266C7" w:rsidRDefault="00A266C7" w:rsidP="00A266C7">
      <w:pPr>
        <w:pStyle w:val="2"/>
        <w:rPr>
          <w:lang w:val="ru-RU"/>
        </w:rPr>
      </w:pPr>
      <w:r w:rsidRPr="00A266C7">
        <w:rPr>
          <w:lang w:val="ru-RU"/>
        </w:rPr>
        <w:t>Заключение</w:t>
      </w:r>
    </w:p>
    <w:p w:rsidR="00A266C7" w:rsidRPr="00A266C7" w:rsidRDefault="00A266C7" w:rsidP="00A266C7">
      <w:pPr>
        <w:rPr>
          <w:lang w:val="ru-RU"/>
        </w:rPr>
      </w:pPr>
      <w:r w:rsidRPr="00A266C7">
        <w:rPr>
          <w:lang w:val="ru-RU"/>
        </w:rPr>
        <w:t>Размножение птиц является результатом сложного взаимодействия между анатомией, физиологией и поведением, а также адаптацией к конкретной среде обитания и образу жизни. Изучение этих аспектов предоставляет уникальное понимание эволюционных процессов и стратегий выживания у этой разнообразной и удивительной группы организмов. Важность сохранения биоразнообразия птиц и их сред обитания не может быть переоценена, поскольку они играют ключевую роль в экосистемах и имеют огромное значение для науки и культуры.</w:t>
      </w:r>
    </w:p>
    <w:sectPr w:rsidR="00A266C7" w:rsidRPr="00A266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5B"/>
    <w:rsid w:val="0054565B"/>
    <w:rsid w:val="008D4323"/>
    <w:rsid w:val="00A2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1E6EF"/>
  <w15:chartTrackingRefBased/>
  <w15:docId w15:val="{1E6DDDA3-02CD-43B7-8B45-ED1C4B54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6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6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6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2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2023-10-31T17:33:00Z</dcterms:created>
  <dcterms:modified xsi:type="dcterms:W3CDTF">2023-10-31T17:35:00Z</dcterms:modified>
</cp:coreProperties>
</file>