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27" w:rsidRDefault="00F74401" w:rsidP="00F74401">
      <w:pPr>
        <w:pStyle w:val="1"/>
        <w:jc w:val="center"/>
      </w:pPr>
      <w:r w:rsidRPr="00F74401">
        <w:t>Культура речи и психология</w:t>
      </w:r>
      <w:r>
        <w:t>:</w:t>
      </w:r>
      <w:r w:rsidRPr="00F74401">
        <w:t xml:space="preserve"> влияние на восприятие информации</w:t>
      </w:r>
    </w:p>
    <w:p w:rsidR="00F74401" w:rsidRDefault="00F74401" w:rsidP="00F74401"/>
    <w:p w:rsidR="00F74401" w:rsidRDefault="00F74401" w:rsidP="00F74401">
      <w:bookmarkStart w:id="0" w:name="_GoBack"/>
      <w:r>
        <w:t>Тема влияния культуры речи на психологию и восприятие информации представляет собой важный аспект в изучении коммуникации и межличностных отношений. Культура речи определяет способы, которыми люди общаются, и включает в себя нормы, правила и структуры языка, а также общепринятые образцы общения в опре</w:t>
      </w:r>
      <w:r>
        <w:t>деленной культуре или обществе.</w:t>
      </w:r>
    </w:p>
    <w:p w:rsidR="00F74401" w:rsidRDefault="00F74401" w:rsidP="00F74401">
      <w:r>
        <w:t>Один из ключевых аспектов влияния культуры речи на восприятие информации - это влияние языка и его лингвистических особенностей. Различные языки имеют свои уникальные грамматические структуры, лексические особенности и фонетические характеристики, которые могут повлиять на способ восприятия и интерпретации информации. Например, в языках, где временные формы более разнообразны, уделяется больше внимания времени и хронологии, в то время как в других языках акцент делается н</w:t>
      </w:r>
      <w:r>
        <w:t>а других аспектах коммуникации.</w:t>
      </w:r>
    </w:p>
    <w:p w:rsidR="00F74401" w:rsidRDefault="00F74401" w:rsidP="00F74401">
      <w:r>
        <w:t>Культурные особенности в общении также влияют на невербальные аспекты речи, такие как жесты, мимика, интонация и контакт глазами. В разных культурах могут существовать разные стандарты в этих областях, что может привести к недопониманию и неправильной интер</w:t>
      </w:r>
      <w:r>
        <w:t>претации невербальных сигналов.</w:t>
      </w:r>
    </w:p>
    <w:p w:rsidR="00F74401" w:rsidRDefault="00F74401" w:rsidP="00F74401">
      <w:r>
        <w:t>Важным аспектом влияния культуры речи на психологию является также использование стереотипов и культурных ассоциаций в коммуникации. В разных культурах могут существовать определенные стереотипы или ассоциации, связанные с определенными словами или фразами, и их использование может оказать влияние на восприятие информации. Это также может привести к предвзятому восприятию и неправильной интерпретации коммуникации.</w:t>
      </w:r>
    </w:p>
    <w:p w:rsidR="00F74401" w:rsidRDefault="00F74401" w:rsidP="00F74401">
      <w:r>
        <w:t>Культура речи также оказывает влияние на формирование психологических стереотипов и предрассудков. В процессе обучения и воспитания в определенной культуре люди приобретают определенные образцы мышления, которые могут повлиять на их восприятие информации и взаимодействие с другими. Например, некоторые культуры могут подчеркивать коллективизм и уважение к авторитетам, в то время как другие могут выделять индивидуал</w:t>
      </w:r>
      <w:r>
        <w:t>изм и самостоятельное мышление.</w:t>
      </w:r>
    </w:p>
    <w:p w:rsidR="00F74401" w:rsidRDefault="00F74401" w:rsidP="00F74401">
      <w:r>
        <w:t>Влияние культуры речи на психологию также раскрывается в способности воспринимать и оценивать чужие точки зрения. Люди из разных культур могут иметь разные подходы к аргументации и убеждению, что может создавать конфликты и недопонимание. Знание и уважение культурных различий в коммуникации может помочь в разрешении таких конфликтов и улучшении межличностных</w:t>
      </w:r>
      <w:r>
        <w:t xml:space="preserve"> отношений.</w:t>
      </w:r>
    </w:p>
    <w:p w:rsidR="00F74401" w:rsidRDefault="00F74401" w:rsidP="00F74401">
      <w:r>
        <w:t>Исследования также показывают, что культура речи может влиять на эмоциональное состояние и благополучие. Например, степень положительности или негативности языка, используемого в коммуникации, может влиять на эмоциональный опыт участников. Позитивная и уважительная коммуникация способствует укреплению межличностных связей и снижению стресса, тогда как негативные и дискриминационные высказывания могут вызывать не</w:t>
      </w:r>
      <w:r>
        <w:t>гативные эмоциональные реакции.</w:t>
      </w:r>
    </w:p>
    <w:p w:rsidR="00F74401" w:rsidRDefault="00F74401" w:rsidP="00F74401">
      <w:r>
        <w:t>Исследование влияния культуры речи на психологию и восприятие информации остается актуальной темой в области коммуникации и психологии. Понимание этих взаимосвязей позволяет разрабатывать более эффективные методики обучения, тренинги по межкультурному общению и стратегии для улучшения межличностных отношений в многонациональном и многокультурном мире.</w:t>
      </w:r>
    </w:p>
    <w:p w:rsidR="00F74401" w:rsidRPr="00F74401" w:rsidRDefault="00F74401" w:rsidP="00F74401">
      <w:r>
        <w:lastRenderedPageBreak/>
        <w:t>В заключение, культура речи играет важную роль в определении того, как информация воспринимается и интерпретируется в разных культурах и обществах. Она влияет на лингвистические и невербальные аспекты коммуникации, а также на использование стереотипов и ассоциаций в общении. Понимание влияния культуры речи на психологию позволяет создать более эффективные стратегии коммуникации и уважать разнообразие культурных контекстов в межличностных отношениях.</w:t>
      </w:r>
      <w:bookmarkEnd w:id="0"/>
    </w:p>
    <w:sectPr w:rsidR="00F74401" w:rsidRPr="00F74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27"/>
    <w:rsid w:val="00442927"/>
    <w:rsid w:val="00F7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1A829"/>
  <w15:chartTrackingRefBased/>
  <w15:docId w15:val="{FCA6FD58-FABC-4019-9945-8E1B0D0F3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7440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440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550</Words>
  <Characters>3137</Characters>
  <Application>Microsoft Office Word</Application>
  <DocSecurity>0</DocSecurity>
  <Lines>26</Lines>
  <Paragraphs>7</Paragraphs>
  <ScaleCrop>false</ScaleCrop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2023-11-09T05:19:00Z</dcterms:created>
  <dcterms:modified xsi:type="dcterms:W3CDTF">2023-11-09T05:23:00Z</dcterms:modified>
</cp:coreProperties>
</file>