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67" w:rsidRDefault="007D1BEB" w:rsidP="007D1BEB">
      <w:pPr>
        <w:pStyle w:val="1"/>
        <w:jc w:val="center"/>
      </w:pPr>
      <w:r w:rsidRPr="007D1BEB">
        <w:t>Основные метрологические понятия и термины</w:t>
      </w:r>
    </w:p>
    <w:p w:rsidR="007D1BEB" w:rsidRDefault="007D1BEB" w:rsidP="007D1BEB"/>
    <w:p w:rsidR="007D1BEB" w:rsidRDefault="007D1BEB" w:rsidP="007D1BEB">
      <w:bookmarkStart w:id="0" w:name="_GoBack"/>
      <w:r>
        <w:t>Метрология, как наука о измерениях, включает в себя множество основных понятий и терминов, которые играют ключевую роль в обеспечении точности и надежности измерений. Ознакомление с этими терминами является важным шагом в понимании сути метрологии и её рол</w:t>
      </w:r>
      <w:r>
        <w:t>и в современном мире.</w:t>
      </w:r>
    </w:p>
    <w:p w:rsidR="007D1BEB" w:rsidRDefault="007D1BEB" w:rsidP="007D1BEB">
      <w:r>
        <w:t>Одним из основных понятий в метрологии является "измерение". Измерение - это процесс определения значения физической величины с использованием измерительных приборов и методов. Измерения могут быть одномерными, двумерными или трехмерными, в зависимости от того,</w:t>
      </w:r>
      <w:r>
        <w:t xml:space="preserve"> сколько параметров измеряется.</w:t>
      </w:r>
    </w:p>
    <w:p w:rsidR="007D1BEB" w:rsidRDefault="007D1BEB" w:rsidP="007D1BEB">
      <w:r>
        <w:t>Для обеспечения точности измерений важно использовать стандартные единицы измерения. Система единиц измерения, признанных международным сообществом, называется Международной системой единиц (СИ). В СИ основными единицами являются метр (для измерения длины), килограмм (для измерения массы), секунда (д</w:t>
      </w:r>
      <w:r>
        <w:t>ля измерения времени) и другие.</w:t>
      </w:r>
    </w:p>
    <w:p w:rsidR="007D1BEB" w:rsidRDefault="007D1BEB" w:rsidP="007D1BEB">
      <w:r>
        <w:t>Еще одним важным понятием является "погрешность измерения". Погрешность - это разница между измеренным значением и истинным значением физической величины. Метрологи стремятся минимизировать погрешность измерений, используя высокоточ</w:t>
      </w:r>
      <w:r>
        <w:t>ные приборы и методы коррекции.</w:t>
      </w:r>
    </w:p>
    <w:p w:rsidR="007D1BEB" w:rsidRDefault="007D1BEB" w:rsidP="007D1BEB">
      <w:r>
        <w:t>Для оценки погрешности измерения часто используется понятие "точности". Точность - это способность измерительной системы давать результаты, близкие к истинным значениям. Точность измерения зависит от многих факторов, включая качество приборов, условия проведе</w:t>
      </w:r>
      <w:r>
        <w:t>ния измерений и опыт оператора.</w:t>
      </w:r>
    </w:p>
    <w:p w:rsidR="007D1BEB" w:rsidRDefault="007D1BEB" w:rsidP="007D1BEB">
      <w:r>
        <w:t>Еще одним важным термином является "калибровка". Калибровка - это процедура проверки и настройки измерительного прибора с использованием стандартных эталонов. Калибровка позволяет установить точность прибора и обеспеч</w:t>
      </w:r>
      <w:r>
        <w:t>ить правильность его измерений.</w:t>
      </w:r>
    </w:p>
    <w:p w:rsidR="007D1BEB" w:rsidRDefault="007D1BEB" w:rsidP="007D1BEB">
      <w:r>
        <w:t>Метрология также включает в себя понятия "мера измерения" (измерительный прибор или средство, используемое для измерения), "метрологическая аттестация" (оценка соответствия измерительных приборов стандартам) и "сертификация измерений" (подтверждение соответствия измерений требованиям стандартов).</w:t>
      </w:r>
    </w:p>
    <w:p w:rsidR="007D1BEB" w:rsidRDefault="007D1BEB" w:rsidP="007D1BEB">
      <w:r>
        <w:t>Кроме основных метрологических понятий, важно также понимать такие термины, как "</w:t>
      </w:r>
      <w:proofErr w:type="spellStart"/>
      <w:r>
        <w:t>воспроизводимость</w:t>
      </w:r>
      <w:proofErr w:type="spellEnd"/>
      <w:r>
        <w:t xml:space="preserve">" и "воспроизводимые измерения". </w:t>
      </w:r>
      <w:proofErr w:type="spellStart"/>
      <w:r>
        <w:t>Воспроизводимость</w:t>
      </w:r>
      <w:proofErr w:type="spellEnd"/>
      <w:r>
        <w:t xml:space="preserve"> означает, что измерения можно повторить в различных условиях и в разные моменты времени, и при этом получить схожие результаты. </w:t>
      </w:r>
      <w:proofErr w:type="spellStart"/>
      <w:r>
        <w:t>Воспроизводимость</w:t>
      </w:r>
      <w:proofErr w:type="spellEnd"/>
      <w:r>
        <w:t xml:space="preserve"> является одним из ключевых критериев качества измерений и важным</w:t>
      </w:r>
      <w:r>
        <w:t xml:space="preserve"> аспектом в области метрологии.</w:t>
      </w:r>
    </w:p>
    <w:p w:rsidR="007D1BEB" w:rsidRDefault="007D1BEB" w:rsidP="007D1BEB">
      <w:r>
        <w:t>Также стоит обратить внимание на понятие "метрологическая цепь". Метрологическая цепь представляет собой последовательность эталонов и измерительных приборов, используемых для выполнения измерений. Каждый элемент метрологической цепи должен быть калиброван и проверен на точность, чтобы обеспечить н</w:t>
      </w:r>
      <w:r>
        <w:t>адежность и точность всей цепи.</w:t>
      </w:r>
    </w:p>
    <w:p w:rsidR="007D1BEB" w:rsidRDefault="007D1BEB" w:rsidP="007D1BEB">
      <w:r>
        <w:t>Важным аспектом в метрологии является также обеспечение "</w:t>
      </w:r>
      <w:proofErr w:type="spellStart"/>
      <w:r>
        <w:t>трассируемости</w:t>
      </w:r>
      <w:proofErr w:type="spellEnd"/>
      <w:r>
        <w:t xml:space="preserve"> измерений". </w:t>
      </w:r>
      <w:proofErr w:type="spellStart"/>
      <w:r>
        <w:t>Трассируемость</w:t>
      </w:r>
      <w:proofErr w:type="spellEnd"/>
      <w:r>
        <w:t xml:space="preserve"> означает, что результаты измерений могут быть связаны с эталонами, которые могут быть отслежены до международных стандартов. Это обеспечивает доверие к результатам измерений и позволяет сравнивать измерения, проведенные в разных лабораториях и странах.</w:t>
      </w:r>
    </w:p>
    <w:p w:rsidR="007D1BEB" w:rsidRDefault="007D1BEB" w:rsidP="007D1BEB">
      <w:r>
        <w:lastRenderedPageBreak/>
        <w:t>В современном мире с развитием технологий и глобализацией торговли, метрология становится все более важной. Она помогает обеспечивать качество продукции, защищать интересы потребителей, обеспечивать безопасность и эффективность в различных отраслях, включая медицину, авиацию, производство и многие другие. Понимание и применение метрологических понятий и терминов становится неотъемлемой частью современного технического и научного мира.</w:t>
      </w:r>
    </w:p>
    <w:p w:rsidR="007D1BEB" w:rsidRPr="007D1BEB" w:rsidRDefault="007D1BEB" w:rsidP="007D1BEB">
      <w:r>
        <w:t>В заключение, понимание основных метрологических понятий и терминов является важным для тех, кто занимается измерениями и обеспечением их точности. Метрология играет ключевую роль в научных исследованиях, промышленности, торговле и других сферах, и знание этих терминов способствует более эффективному и точному проведению измерений.</w:t>
      </w:r>
      <w:bookmarkEnd w:id="0"/>
    </w:p>
    <w:sectPr w:rsidR="007D1BEB" w:rsidRPr="007D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67"/>
    <w:rsid w:val="007D1BEB"/>
    <w:rsid w:val="00C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BE19"/>
  <w15:chartTrackingRefBased/>
  <w15:docId w15:val="{F312AF17-7970-464A-8F65-90369038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2023-11-22T03:54:00Z</dcterms:created>
  <dcterms:modified xsi:type="dcterms:W3CDTF">2023-11-22T03:55:00Z</dcterms:modified>
</cp:coreProperties>
</file>