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FF" w:rsidRDefault="0094010D" w:rsidP="0094010D">
      <w:pPr>
        <w:pStyle w:val="1"/>
        <w:jc w:val="center"/>
      </w:pPr>
      <w:r w:rsidRPr="0094010D">
        <w:t>Механика в производстве пищевых продуктов</w:t>
      </w:r>
    </w:p>
    <w:p w:rsidR="0094010D" w:rsidRDefault="0094010D" w:rsidP="0094010D"/>
    <w:p w:rsidR="0094010D" w:rsidRDefault="0094010D" w:rsidP="0094010D">
      <w:bookmarkStart w:id="0" w:name="_GoBack"/>
      <w:r>
        <w:t>Метрология - это наука, которая занимается измерениями и обеспечением точности измерительных данных. В различных отраслях промышленности, включая производство пищевых продуктов, метрология имеет важное значение. Механика в производстве пищевых продуктов является одной из важных составляющих этой области, и о</w:t>
      </w:r>
      <w:r>
        <w:t>на тесно связана с метрологией.</w:t>
      </w:r>
    </w:p>
    <w:p w:rsidR="0094010D" w:rsidRDefault="0094010D" w:rsidP="0094010D">
      <w:r>
        <w:t>Механика в производстве пищевых продуктов включает в себя широкий спектр механических процессов, начиная от перемешивания и размешивания ингредиентов до дробления, формовки, упаковки и многого другого. Все эти процессы требуют точных измерений и контроля параметров для обеспечения качества</w:t>
      </w:r>
      <w:r>
        <w:t>, и безопасности продуктов.</w:t>
      </w:r>
    </w:p>
    <w:p w:rsidR="0094010D" w:rsidRDefault="0094010D" w:rsidP="0094010D">
      <w:r>
        <w:t>Например, в производстве хлеба и выпечки механика играет важную роль при раскатывании и формовке теста, а также при перемешивании ингредиентов. Точные измерения и контроль момента силы, скорости и давления помогают производителям добиваться одн</w:t>
      </w:r>
      <w:r>
        <w:t>ородности и качества продукции.</w:t>
      </w:r>
    </w:p>
    <w:p w:rsidR="0094010D" w:rsidRDefault="0094010D" w:rsidP="0094010D">
      <w:r>
        <w:t xml:space="preserve">В </w:t>
      </w:r>
      <w:proofErr w:type="spellStart"/>
      <w:r>
        <w:t>мясопереработке</w:t>
      </w:r>
      <w:proofErr w:type="spellEnd"/>
      <w:r>
        <w:t xml:space="preserve"> механика также имеет большое значение при механическом разделении мяса, нарезке и формовке мясных изделий. Эти процессы требуют точных измерений для обеспечения прави</w:t>
      </w:r>
      <w:r>
        <w:t>льной порции и формы продуктов.</w:t>
      </w:r>
    </w:p>
    <w:p w:rsidR="0094010D" w:rsidRDefault="0094010D" w:rsidP="0094010D">
      <w:r>
        <w:t>Следует также отметить, что в производстве пищевых продуктов важно контролировать механические параметры оборудования, такие как температура, влажность и давление. Это позволяет поддерживать оптимальные условия для производства и обесп</w:t>
      </w:r>
      <w:r>
        <w:t>ечивать безопасность продуктов.</w:t>
      </w:r>
    </w:p>
    <w:p w:rsidR="0094010D" w:rsidRDefault="0094010D" w:rsidP="0094010D">
      <w:r>
        <w:t>Метрология в механике производства пищевых продуктов помогает обеспечить точность и надежность измерений, что критически важно для соблюдения стандартов качества и безопасности продукции. Надежные измерения позволяют производителям оптимизировать производственные процессы, улучшать э</w:t>
      </w:r>
      <w:r>
        <w:t>ффективность и снижать затраты.</w:t>
      </w:r>
    </w:p>
    <w:p w:rsidR="0094010D" w:rsidRDefault="0094010D" w:rsidP="0094010D">
      <w:r>
        <w:t>Таким образом, метрология и механика в производстве пищевых продуктов взаимосвязаны и имеют важное практическое значение. Точные измерения и контроль механических параметров обеспечивают качество, безопасность и эффективность производства пищевых продуктов, что важно</w:t>
      </w:r>
      <w:r>
        <w:t>,</w:t>
      </w:r>
      <w:r>
        <w:t xml:space="preserve"> как для потребителей, так и для производителей. Метрология играет ключевую роль в поддержании стандартов и обеспечении соответствия продукции требованиям и нормативам.</w:t>
      </w:r>
    </w:p>
    <w:p w:rsidR="0094010D" w:rsidRDefault="0094010D" w:rsidP="0094010D">
      <w:r>
        <w:t>Кроме того, метрология в механике производства пищевых продуктов важна для обеспечения соблюдения законодательства и нормативов, связанных с безопасностью продукции. Пищевая промышленность строго регулируется, и производители должны соблюдать определенные стандарты и нормы, чтобы гарантировать безопасность и качество своей продукции. Точные измерения и контроль механических процессов помогают производителям соблюдать эти нормативы и избегать потенциальных</w:t>
      </w:r>
      <w:r>
        <w:t xml:space="preserve"> проблем с качеством продукции.</w:t>
      </w:r>
    </w:p>
    <w:p w:rsidR="0094010D" w:rsidRDefault="0094010D" w:rsidP="0094010D">
      <w:r>
        <w:t>Одним из важных аспектов метрологии в производстве пищевых продуктов является также учет механических параметров в процессе упаковки и хранения продукции. Точные измерения помогают оптимизировать упаковку, что позволяет продуктам сохранять свежесть и качество на протяжении длительного времени. Это особенно важно для перерабатывающих предприятий и производителей продукто</w:t>
      </w:r>
      <w:r>
        <w:t>в с длительным сроком хранения.</w:t>
      </w:r>
    </w:p>
    <w:p w:rsidR="0094010D" w:rsidRPr="0094010D" w:rsidRDefault="0094010D" w:rsidP="0094010D">
      <w:r>
        <w:t xml:space="preserve">В заключение, метрология и механика в производстве пищевых продуктов совмещаются для обеспечения качества, безопасности и эффективности производства. Точные измерения и </w:t>
      </w:r>
      <w:r>
        <w:lastRenderedPageBreak/>
        <w:t>контроль механических процессов позволяют производителям создавать продукцию высокого качества, соответствующую стандартам и требованиям законодательства. Метрология играет ключевую роль в поддержании надежных и точных измерений, что важно для успеха в пищевой промышленности и обеспечения удовлетворения потребительских потребностей.</w:t>
      </w:r>
      <w:bookmarkEnd w:id="0"/>
    </w:p>
    <w:sectPr w:rsidR="0094010D" w:rsidRPr="0094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F"/>
    <w:rsid w:val="0094010D"/>
    <w:rsid w:val="00A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9C5A"/>
  <w15:chartTrackingRefBased/>
  <w15:docId w15:val="{5B45AB27-A316-4692-A615-AA4D4DE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2023-11-23T17:13:00Z</dcterms:created>
  <dcterms:modified xsi:type="dcterms:W3CDTF">2023-11-23T17:14:00Z</dcterms:modified>
</cp:coreProperties>
</file>