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ED" w:rsidRDefault="00EB14F9" w:rsidP="00EB14F9">
      <w:pPr>
        <w:pStyle w:val="1"/>
        <w:jc w:val="center"/>
      </w:pPr>
      <w:r w:rsidRPr="00EB14F9">
        <w:t>Психотерапия в лечении наркозависимости</w:t>
      </w:r>
    </w:p>
    <w:p w:rsidR="00EB14F9" w:rsidRDefault="00EB14F9" w:rsidP="00EB14F9"/>
    <w:p w:rsidR="00EB14F9" w:rsidRDefault="00EB14F9" w:rsidP="00EB14F9">
      <w:bookmarkStart w:id="0" w:name="_GoBack"/>
      <w:r>
        <w:t>Психотерапия играет важную роль в лечении наркозависимости и является неотъемлемой частью комплексной программы реабилитации наркозависимых. Наркотики оказывают разрушительное воздействие не только на физическое, но и на психологическое состояние человека, и психотерапия помогает адресовать и корректировать психо</w:t>
      </w:r>
      <w:r>
        <w:t>логические аспекты зависимости.</w:t>
      </w:r>
    </w:p>
    <w:p w:rsidR="00EB14F9" w:rsidRDefault="00EB14F9" w:rsidP="00EB14F9">
      <w:r>
        <w:t xml:space="preserve">Одним из основных видов психотерапии, применяемых в лечении наркозависимости, является </w:t>
      </w:r>
      <w:proofErr w:type="spellStart"/>
      <w:r>
        <w:t>когнитивно</w:t>
      </w:r>
      <w:proofErr w:type="spellEnd"/>
      <w:r>
        <w:t>-поведенческая терапия. Этот подход помогает наркозависимым понимать и изменять свои негативные мыслительные и поведенческие паттерны, которые поддерживают зависимость. Пациенты учатся распознавать ситуации и триггеры, которые могут приводить к употреблению наркотиков, и разрабатывают с</w:t>
      </w:r>
      <w:r>
        <w:t>тратегии преодоления соблазнов.</w:t>
      </w:r>
    </w:p>
    <w:p w:rsidR="00EB14F9" w:rsidRDefault="00EB14F9" w:rsidP="00EB14F9">
      <w:r>
        <w:t>Другой распространенной формой психотерапии для наркозависимых является психодинамическая терапия. В этой форме терапии исследуется влияние прошлых эмоциональных и психологических опытов на зависимость, и пациенты работают над решением эмоциональных конфликтов и проблем, которые могли прив</w:t>
      </w:r>
      <w:r>
        <w:t>ести к употреблению наркотиков.</w:t>
      </w:r>
    </w:p>
    <w:p w:rsidR="00EB14F9" w:rsidRDefault="00EB14F9" w:rsidP="00EB14F9">
      <w:r>
        <w:t>Групповая терапия также имеет свое место в лечении наркозависимости. В рамках групповой терапии пациенты могут поддерживать друг друга, обмениваться опытом и учиться эффективным способам справляться с зависимостью. Групповая динамика может способствовать формированию поддерживающей общности и уменьшению чувства изоляции, которое часто</w:t>
      </w:r>
      <w:r>
        <w:t xml:space="preserve"> сопровождает наркозависимость.</w:t>
      </w:r>
    </w:p>
    <w:p w:rsidR="00EB14F9" w:rsidRDefault="00EB14F9" w:rsidP="00EB14F9">
      <w:r>
        <w:t>Семейная терапия также имеет большое значение в лечении наркозависимости, поскольку зависимость часто оказывает влияние на семейные отношения. В рамках семейной терапии родственники наркозависимого могут обсуждать свои чувства и проблемы, связанные с зависимостью, и разрабатывать стратегии совместного восстановлен</w:t>
      </w:r>
      <w:r>
        <w:t>ия и поддержки наркозависимого.</w:t>
      </w:r>
    </w:p>
    <w:p w:rsidR="00EB14F9" w:rsidRDefault="00EB14F9" w:rsidP="00EB14F9">
      <w:r>
        <w:t xml:space="preserve">Важно отметить, что психотерапия в лечении наркозависимости может быть эффективной только при комплексном подходе, который включает в себя также медицинское лечение и социальную поддержку. Психотерапия помогает наркозависимым не только преодолеть физическую зависимость, но и развивать навыки </w:t>
      </w:r>
      <w:r>
        <w:t>и</w:t>
      </w:r>
      <w:r>
        <w:t>справления с соблазнами и строить здоровые отношения и образ жизни.</w:t>
      </w:r>
    </w:p>
    <w:p w:rsidR="00EB14F9" w:rsidRDefault="00EB14F9" w:rsidP="00EB14F9">
      <w:r>
        <w:t xml:space="preserve">Еще одним важным аспектом психотерапии в лечении наркозависимости является работа с психологической травмой и тревожными состояниями, которые часто сопровождают зависимость. Многие наркозависимые могут испытывать чувства стыда, вины, беспомощности и депрессии. Психотерапевтические методы, такие как </w:t>
      </w:r>
      <w:proofErr w:type="spellStart"/>
      <w:r>
        <w:t>когнитивно</w:t>
      </w:r>
      <w:proofErr w:type="spellEnd"/>
      <w:r>
        <w:t xml:space="preserve">-поведенческая терапия или терапия диалектического поведения, помогают пациентам разрабатывать стратегии для </w:t>
      </w:r>
      <w:proofErr w:type="spellStart"/>
      <w:r>
        <w:t>справления</w:t>
      </w:r>
      <w:proofErr w:type="spellEnd"/>
      <w:r>
        <w:t xml:space="preserve"> с эт</w:t>
      </w:r>
      <w:r>
        <w:t>ими эмоциональными состояниями.</w:t>
      </w:r>
    </w:p>
    <w:p w:rsidR="00EB14F9" w:rsidRDefault="00EB14F9" w:rsidP="00EB14F9">
      <w:r>
        <w:t>Работа с мотивацией также является важной частью психотерапии в лечении наркозависимости. Психотерапевты помогают пациентам найти мотивацию для изменения и развивают понимание негативных последствий наркотиков. Это может включать в себя помощь в постановке целей и планировани</w:t>
      </w:r>
      <w:r>
        <w:t>и будущего без наркотиков.</w:t>
      </w:r>
    </w:p>
    <w:p w:rsidR="00EB14F9" w:rsidRDefault="00EB14F9" w:rsidP="00EB14F9">
      <w:r>
        <w:t>Индивидуальный подход к каждому пациенту играет ключевую роль в успехе психотерапии. Психотерапевты адаптируют методы и стратегии к индивидуальным потребностям и особенностям каждого пациента, учитывая его семейную и социальную ситуацию.</w:t>
      </w:r>
    </w:p>
    <w:p w:rsidR="00EB14F9" w:rsidRDefault="00EB14F9" w:rsidP="00EB14F9">
      <w:r>
        <w:lastRenderedPageBreak/>
        <w:t>Важным аспектом психотерапии в лечении наркозависимости является также поддержка на всех этапах лечения и реабилитации. Связь с психотерапевтом может быть продолжительной и продолжаться после завершения активного лечения, чтобы предотвратить рец</w:t>
      </w:r>
      <w:r>
        <w:t>идивы.</w:t>
      </w:r>
    </w:p>
    <w:p w:rsidR="00EB14F9" w:rsidRPr="00EB14F9" w:rsidRDefault="00EB14F9" w:rsidP="00EB14F9">
      <w:r>
        <w:t xml:space="preserve">В заключение, психотерапия играет важную роль в лечении наркозависимости, помогая наркозависимым изменить свое поведение и развивать здоровые стратегии </w:t>
      </w:r>
      <w:proofErr w:type="spellStart"/>
      <w:r>
        <w:t>справления</w:t>
      </w:r>
      <w:proofErr w:type="spellEnd"/>
      <w:r>
        <w:t xml:space="preserve"> с соблазнами. Разнообразные формы психотерапии, адаптированные к индивидуальным потребностям пациентов, способствуют успешной реабилитации и восстановлению психологического благополучия. Эффективная психотерапия в сочетании с медицинским и социальным лечением может помочь наркозависимым вернуться к здоровой и счастливой жизни.</w:t>
      </w:r>
      <w:bookmarkEnd w:id="0"/>
    </w:p>
    <w:sectPr w:rsidR="00EB14F9" w:rsidRPr="00EB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ED"/>
    <w:rsid w:val="00611AED"/>
    <w:rsid w:val="00EB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4A4"/>
  <w15:chartTrackingRefBased/>
  <w15:docId w15:val="{EE4C72B4-81B4-4529-BB17-771A88BE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4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2023-11-30T05:06:00Z</dcterms:created>
  <dcterms:modified xsi:type="dcterms:W3CDTF">2023-11-30T05:08:00Z</dcterms:modified>
</cp:coreProperties>
</file>