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0E0" w:rsidRDefault="00CB4A95" w:rsidP="00CB4A95">
      <w:pPr>
        <w:pStyle w:val="1"/>
        <w:jc w:val="center"/>
      </w:pPr>
      <w:r w:rsidRPr="00CB4A95">
        <w:t xml:space="preserve">Профилактика </w:t>
      </w:r>
      <w:proofErr w:type="spellStart"/>
      <w:r w:rsidRPr="00CB4A95">
        <w:t>ортодонтических</w:t>
      </w:r>
      <w:proofErr w:type="spellEnd"/>
      <w:r w:rsidRPr="00CB4A95">
        <w:t xml:space="preserve"> заболеваний</w:t>
      </w:r>
    </w:p>
    <w:p w:rsidR="00CB4A95" w:rsidRDefault="00CB4A95" w:rsidP="00CB4A95"/>
    <w:p w:rsidR="00CB4A95" w:rsidRDefault="00CB4A95" w:rsidP="00CB4A95">
      <w:bookmarkStart w:id="0" w:name="_GoBack"/>
      <w:r>
        <w:t xml:space="preserve">Профилактика </w:t>
      </w:r>
      <w:proofErr w:type="spellStart"/>
      <w:r>
        <w:t>ортодонтических</w:t>
      </w:r>
      <w:proofErr w:type="spellEnd"/>
      <w:r>
        <w:t xml:space="preserve"> заболеваний играет важную роль в поддержании здоровья зубов и прикуса. </w:t>
      </w:r>
      <w:proofErr w:type="spellStart"/>
      <w:r>
        <w:t>Ортодонтические</w:t>
      </w:r>
      <w:proofErr w:type="spellEnd"/>
      <w:r>
        <w:t xml:space="preserve"> заболевания могут включать в себя неправильное положение зубов, аномалии прикуса и другие дефекты, которые могут повлиять на функцию рта и эстетику улыбки. В данном реферате рассмотрим методы и стратегии профилакти</w:t>
      </w:r>
      <w:r>
        <w:t xml:space="preserve">ки </w:t>
      </w:r>
      <w:proofErr w:type="spellStart"/>
      <w:r>
        <w:t>ортодонтических</w:t>
      </w:r>
      <w:proofErr w:type="spellEnd"/>
      <w:r>
        <w:t xml:space="preserve"> заболеваний.</w:t>
      </w:r>
    </w:p>
    <w:p w:rsidR="00CB4A95" w:rsidRDefault="00CB4A95" w:rsidP="00CB4A95">
      <w:r>
        <w:t xml:space="preserve">Одним из ключевых аспектов профилактики является регулярное посещение стоматолога или </w:t>
      </w:r>
      <w:proofErr w:type="spellStart"/>
      <w:r>
        <w:t>ортодонта</w:t>
      </w:r>
      <w:proofErr w:type="spellEnd"/>
      <w:r>
        <w:t xml:space="preserve"> на ранних этапах жизни. Первый прием у стоматолога рекомендуется в возрасте 6-7 лет, когда начинают прорезываться постоянные зубы. Это позволяет выявить потенциальные проблемы с ростом и развитием зубов и прикуса и принять меры для их пред</w:t>
      </w:r>
      <w:r>
        <w:t>отвращения или раннего лечения.</w:t>
      </w:r>
    </w:p>
    <w:p w:rsidR="00CB4A95" w:rsidRDefault="00CB4A95" w:rsidP="00CB4A95">
      <w:r>
        <w:t xml:space="preserve">Правильное уход за зубами и регулярная гигиеничная чистка также играют важную роль в профилактике </w:t>
      </w:r>
      <w:proofErr w:type="spellStart"/>
      <w:r>
        <w:t>ортодонтических</w:t>
      </w:r>
      <w:proofErr w:type="spellEnd"/>
      <w:r>
        <w:t xml:space="preserve"> заболеваний. Чистка зубов и десен должна проводиться не менее двух раз в день, используя зубную щетку и зубную нить. Это помогает предотвратить зубной кариес и заболевания десен, которые могут ухуд</w:t>
      </w:r>
      <w:r>
        <w:t>шить состояние зубов и прикуса.</w:t>
      </w:r>
    </w:p>
    <w:p w:rsidR="00CB4A95" w:rsidRDefault="00CB4A95" w:rsidP="00CB4A95">
      <w:r>
        <w:t xml:space="preserve">Правильное питание также имеет значение для профилактики </w:t>
      </w:r>
      <w:proofErr w:type="spellStart"/>
      <w:r>
        <w:t>ортодонтических</w:t>
      </w:r>
      <w:proofErr w:type="spellEnd"/>
      <w:r>
        <w:t xml:space="preserve"> проблем. Ограничение потребления сладких и кислых продуктов, которые способствуют образованию кариеса и разрушению зубов, может снизить риск развит</w:t>
      </w:r>
      <w:r>
        <w:t xml:space="preserve">ия </w:t>
      </w:r>
      <w:proofErr w:type="spellStart"/>
      <w:r>
        <w:t>ортодонтических</w:t>
      </w:r>
      <w:proofErr w:type="spellEnd"/>
      <w:r>
        <w:t xml:space="preserve"> заболеваний.</w:t>
      </w:r>
    </w:p>
    <w:p w:rsidR="00CB4A95" w:rsidRDefault="00CB4A95" w:rsidP="00CB4A95">
      <w:r>
        <w:t xml:space="preserve">Профилактика включает в себя также предотвращение травм и </w:t>
      </w:r>
      <w:proofErr w:type="spellStart"/>
      <w:r>
        <w:t>травмоопасных</w:t>
      </w:r>
      <w:proofErr w:type="spellEnd"/>
      <w:r>
        <w:t xml:space="preserve"> привычек, таких как сосание пальца или использование сосок после определенного возраста. Эти привычки могут влиять на формиров</w:t>
      </w:r>
      <w:r>
        <w:t>ание прикуса и положения зубов.</w:t>
      </w:r>
    </w:p>
    <w:p w:rsidR="00CB4A95" w:rsidRDefault="00CB4A95" w:rsidP="00CB4A95">
      <w:r>
        <w:t xml:space="preserve">Регулярные консультации с </w:t>
      </w:r>
      <w:proofErr w:type="spellStart"/>
      <w:r>
        <w:t>ортодонтом</w:t>
      </w:r>
      <w:proofErr w:type="spellEnd"/>
      <w:r>
        <w:t xml:space="preserve"> и выполнение рекомендаций по уходу за зубами и прикусом также являются важными мерами профилактики </w:t>
      </w:r>
      <w:proofErr w:type="spellStart"/>
      <w:r>
        <w:t>ортодонтических</w:t>
      </w:r>
      <w:proofErr w:type="spellEnd"/>
      <w:r>
        <w:t xml:space="preserve"> заболеваний. </w:t>
      </w:r>
      <w:proofErr w:type="spellStart"/>
      <w:r>
        <w:t>Ортодонт</w:t>
      </w:r>
      <w:proofErr w:type="spellEnd"/>
      <w:r>
        <w:t xml:space="preserve"> может предостеречь о потенциальных проблемах и рекомендовать меры для их предотвращения.</w:t>
      </w:r>
    </w:p>
    <w:p w:rsidR="00CB4A95" w:rsidRDefault="00CB4A95" w:rsidP="00CB4A95">
      <w:r>
        <w:t xml:space="preserve">Дополнительно стоит подчеркнуть важность регулярных медицинских осмотров и скрининга на ранних этапах. В ряде случаев, даже до появления явных симптомов, могут быть выявлены потенциальные проблемы с зубами и прикусом. Раннее выявление и немедленные меры могут предотвратить или уменьшить необходимость в </w:t>
      </w:r>
      <w:proofErr w:type="spellStart"/>
      <w:r>
        <w:t>орт</w:t>
      </w:r>
      <w:r>
        <w:t>одонтическом</w:t>
      </w:r>
      <w:proofErr w:type="spellEnd"/>
      <w:r>
        <w:t xml:space="preserve"> лечении в будущем.</w:t>
      </w:r>
    </w:p>
    <w:p w:rsidR="00CB4A95" w:rsidRDefault="00CB4A95" w:rsidP="00CB4A95">
      <w:r>
        <w:t xml:space="preserve">Профилактика </w:t>
      </w:r>
      <w:proofErr w:type="spellStart"/>
      <w:r>
        <w:t>ортодонтических</w:t>
      </w:r>
      <w:proofErr w:type="spellEnd"/>
      <w:r>
        <w:t xml:space="preserve"> заболеваний также включает в себя специальные рекомендации для детей и подростков, учитывая их рост и развитие. Например, родители могут быть информированы о правильной детской гигиене зубов и контроле над привычками, такими как сосание </w:t>
      </w:r>
      <w:r>
        <w:t>пальца или использование сосок.</w:t>
      </w:r>
    </w:p>
    <w:p w:rsidR="00CB4A95" w:rsidRDefault="00CB4A95" w:rsidP="00CB4A95">
      <w:r>
        <w:t xml:space="preserve">Кроме того, образование и информирование об </w:t>
      </w:r>
      <w:proofErr w:type="spellStart"/>
      <w:r>
        <w:t>ортодонтических</w:t>
      </w:r>
      <w:proofErr w:type="spellEnd"/>
      <w:r>
        <w:t xml:space="preserve"> аспектах здоровья зубов и прикуса играют ключевую роль в профилактике. Пациенты, особенно родители детей, должны быть осведомлены о рисках и мерах предотвр</w:t>
      </w:r>
      <w:r>
        <w:t xml:space="preserve">ащения </w:t>
      </w:r>
      <w:proofErr w:type="spellStart"/>
      <w:r>
        <w:t>ортодонтических</w:t>
      </w:r>
      <w:proofErr w:type="spellEnd"/>
      <w:r>
        <w:t xml:space="preserve"> проблем.</w:t>
      </w:r>
    </w:p>
    <w:p w:rsidR="00CB4A95" w:rsidRDefault="00CB4A95" w:rsidP="00CB4A95">
      <w:r>
        <w:t xml:space="preserve">В общем, профилактика </w:t>
      </w:r>
      <w:proofErr w:type="spellStart"/>
      <w:r>
        <w:t>ортодонтических</w:t>
      </w:r>
      <w:proofErr w:type="spellEnd"/>
      <w:r>
        <w:t xml:space="preserve"> заболеваний является важной составляющей поддержания здоровья зубов и прикуса. Регулярное медицинское наблюдение, правильный уход за зубами и прикусом, а также соблюдение рекомендаций специалистов помогают предотвратить множество проблем и обеспечивают здоровую улыбку на протяжении всей жизни.</w:t>
      </w:r>
    </w:p>
    <w:p w:rsidR="00CB4A95" w:rsidRPr="00CB4A95" w:rsidRDefault="00CB4A95" w:rsidP="00CB4A95">
      <w:r>
        <w:t xml:space="preserve">В заключение, профилактика </w:t>
      </w:r>
      <w:proofErr w:type="spellStart"/>
      <w:r>
        <w:t>ортодонтических</w:t>
      </w:r>
      <w:proofErr w:type="spellEnd"/>
      <w:r>
        <w:t xml:space="preserve"> заболеваний включает в себя регулярные визиты к стоматологу, правильный уход за зубами и прикусом, здоровое питание и предотвращение </w:t>
      </w:r>
      <w:proofErr w:type="spellStart"/>
      <w:r>
        <w:lastRenderedPageBreak/>
        <w:t>травмоопасных</w:t>
      </w:r>
      <w:proofErr w:type="spellEnd"/>
      <w:r>
        <w:t xml:space="preserve"> привычек. Эти меры помогают сохранить здоровье зубов и прикуса, предотвратить развитие </w:t>
      </w:r>
      <w:proofErr w:type="spellStart"/>
      <w:r>
        <w:t>ортодонтических</w:t>
      </w:r>
      <w:proofErr w:type="spellEnd"/>
      <w:r>
        <w:t xml:space="preserve"> проблем и обеспечить здоровую улыбку на долгие годы.</w:t>
      </w:r>
      <w:bookmarkEnd w:id="0"/>
    </w:p>
    <w:sectPr w:rsidR="00CB4A95" w:rsidRPr="00CB4A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0E0"/>
    <w:rsid w:val="00A370E0"/>
    <w:rsid w:val="00CB4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1951B"/>
  <w15:chartTrackingRefBased/>
  <w15:docId w15:val="{731D5C9E-8240-4983-B83D-574B50471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B4A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4A9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510</Words>
  <Characters>2912</Characters>
  <Application>Microsoft Office Word</Application>
  <DocSecurity>0</DocSecurity>
  <Lines>24</Lines>
  <Paragraphs>6</Paragraphs>
  <ScaleCrop>false</ScaleCrop>
  <Company/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2023-12-05T18:14:00Z</dcterms:created>
  <dcterms:modified xsi:type="dcterms:W3CDTF">2023-12-05T18:15:00Z</dcterms:modified>
</cp:coreProperties>
</file>