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8B" w:rsidRDefault="002374BF" w:rsidP="002374BF">
      <w:pPr>
        <w:pStyle w:val="1"/>
        <w:jc w:val="center"/>
      </w:pPr>
      <w:r w:rsidRPr="002374BF">
        <w:t xml:space="preserve">Применение телемедицины в </w:t>
      </w:r>
      <w:proofErr w:type="spellStart"/>
      <w:r w:rsidRPr="002374BF">
        <w:t>ортодонтической</w:t>
      </w:r>
      <w:proofErr w:type="spellEnd"/>
      <w:r w:rsidRPr="002374BF">
        <w:t xml:space="preserve"> практике</w:t>
      </w:r>
    </w:p>
    <w:p w:rsidR="002374BF" w:rsidRDefault="002374BF" w:rsidP="002374BF"/>
    <w:p w:rsidR="002374BF" w:rsidRDefault="002374BF" w:rsidP="002374BF">
      <w:bookmarkStart w:id="0" w:name="_GoBack"/>
      <w:r>
        <w:t xml:space="preserve">Применение телемедицины в </w:t>
      </w:r>
      <w:proofErr w:type="spellStart"/>
      <w:r>
        <w:t>ортодонтической</w:t>
      </w:r>
      <w:proofErr w:type="spellEnd"/>
      <w:r>
        <w:t xml:space="preserve"> практике представляет собой актуальную и эффективную технологическую инновацию, которая привносит множество преимуществ для как пациентов, так и специалистов в данной области. Телемедицина, или удаленная медицинская консультация и диагностика через интернет и современные коммуникационные средства, становится все более популярной и распространенн</w:t>
      </w:r>
      <w:r>
        <w:t>ой, и ортодонтия не исключение.</w:t>
      </w:r>
    </w:p>
    <w:p w:rsidR="002374BF" w:rsidRDefault="002374BF" w:rsidP="002374BF">
      <w:r>
        <w:t xml:space="preserve">Одним из ключевых преимуществ применения телемедицины в ортодонтии является увеличение доступности медицинских услуг. Пациенты, особенно те, которые проживают в отдаленных районах или имеют ограниченную мобильность, могут получать качественную </w:t>
      </w:r>
      <w:proofErr w:type="spellStart"/>
      <w:r>
        <w:t>ортодонтическую</w:t>
      </w:r>
      <w:proofErr w:type="spellEnd"/>
      <w:r>
        <w:t xml:space="preserve"> консультацию и следить за прогрессом лечения, не выходя из дома. Это сокращает необходимость в длительных поезд</w:t>
      </w:r>
      <w:r>
        <w:t>ках и экономит время пациентов.</w:t>
      </w:r>
    </w:p>
    <w:p w:rsidR="002374BF" w:rsidRDefault="002374BF" w:rsidP="002374BF">
      <w:r>
        <w:t xml:space="preserve">Телемедицина также способствует более эффективному взаимодействию между </w:t>
      </w:r>
      <w:proofErr w:type="spellStart"/>
      <w:r>
        <w:t>ортодонтами</w:t>
      </w:r>
      <w:proofErr w:type="spellEnd"/>
      <w:r>
        <w:t xml:space="preserve"> и пациентами. С помощью </w:t>
      </w:r>
      <w:proofErr w:type="spellStart"/>
      <w:r>
        <w:t>видеоконсультаций</w:t>
      </w:r>
      <w:proofErr w:type="spellEnd"/>
      <w:r>
        <w:t xml:space="preserve"> и обмена фотографиями и сканами зубов, специалисты могут проводить дистанционное наблюдение за состоянием зубов и прикуса, делать рекомендации и корректировать лечение. Это обеспечивает более частое и оперативное взаимодействие, что может</w:t>
      </w:r>
      <w:r>
        <w:t xml:space="preserve"> ускорить процесс лечения.</w:t>
      </w:r>
    </w:p>
    <w:p w:rsidR="002374BF" w:rsidRDefault="002374BF" w:rsidP="002374BF">
      <w:r>
        <w:t>Для пациентов, уже находящихся на лечении, телемедицина позволяет более удобно консультироваться со специалистами и решать вопросы, не требующие физического присутствия. Это также способствует сокращению затрат на посещение клини</w:t>
      </w:r>
      <w:r>
        <w:t>к и уменьшению ожидания приема.</w:t>
      </w:r>
    </w:p>
    <w:p w:rsidR="002374BF" w:rsidRDefault="002374BF" w:rsidP="002374BF">
      <w:r>
        <w:t xml:space="preserve">Следует отметить, </w:t>
      </w:r>
      <w:proofErr w:type="gramStart"/>
      <w:r>
        <w:t>что</w:t>
      </w:r>
      <w:proofErr w:type="gramEnd"/>
      <w:r>
        <w:t xml:space="preserve"> хотя телемедицина имеет много преимуществ, она не может полностью заменить традиционные визиты к </w:t>
      </w:r>
      <w:proofErr w:type="spellStart"/>
      <w:r>
        <w:t>ортодонту</w:t>
      </w:r>
      <w:proofErr w:type="spellEnd"/>
      <w:r>
        <w:t xml:space="preserve">. Некоторые процедуры, такие как установка </w:t>
      </w:r>
      <w:proofErr w:type="spellStart"/>
      <w:r>
        <w:t>брекет</w:t>
      </w:r>
      <w:proofErr w:type="spellEnd"/>
      <w:r>
        <w:t xml:space="preserve">-систем и регулировка </w:t>
      </w:r>
      <w:proofErr w:type="spellStart"/>
      <w:r>
        <w:t>ортодонтических</w:t>
      </w:r>
      <w:proofErr w:type="spellEnd"/>
      <w:r>
        <w:t xml:space="preserve"> аппаратов, требуют физического присутствия пациента в клинике.</w:t>
      </w:r>
    </w:p>
    <w:p w:rsidR="002374BF" w:rsidRDefault="002374BF" w:rsidP="002374BF">
      <w:r>
        <w:t xml:space="preserve">Кроме перечисленных выше преимуществ, телемедицина также содействует улучшению образования и обучения в области ортодонтии. Студенты и молодые специалисты могут получать доступ к обучающим материалам, </w:t>
      </w:r>
      <w:proofErr w:type="spellStart"/>
      <w:r>
        <w:t>видеолекциям</w:t>
      </w:r>
      <w:proofErr w:type="spellEnd"/>
      <w:r>
        <w:t xml:space="preserve"> и кейсам онлайн, что способствует их профессиональному развитию. Это особенно актуально в современном мире, где образование и информация становятся вс</w:t>
      </w:r>
      <w:r>
        <w:t>е более цифровыми и доступными.</w:t>
      </w:r>
    </w:p>
    <w:p w:rsidR="002374BF" w:rsidRDefault="002374BF" w:rsidP="002374BF">
      <w:r>
        <w:t xml:space="preserve">Также телемедицина позволяет </w:t>
      </w:r>
      <w:proofErr w:type="spellStart"/>
      <w:r>
        <w:t>ортодонтам</w:t>
      </w:r>
      <w:proofErr w:type="spellEnd"/>
      <w:r>
        <w:t xml:space="preserve"> консультироваться с коллегами и экспертами из разных стран, обмениваться опытом и лучшими практиками. Это способствует развитию мировой </w:t>
      </w:r>
      <w:proofErr w:type="spellStart"/>
      <w:r>
        <w:t>ортодонтической</w:t>
      </w:r>
      <w:proofErr w:type="spellEnd"/>
      <w:r>
        <w:t xml:space="preserve"> общины и способствует повышению качества </w:t>
      </w:r>
      <w:proofErr w:type="spellStart"/>
      <w:r>
        <w:t>ортодо</w:t>
      </w:r>
      <w:r>
        <w:t>нтической</w:t>
      </w:r>
      <w:proofErr w:type="spellEnd"/>
      <w:r>
        <w:t xml:space="preserve"> заботы по всему миру.</w:t>
      </w:r>
    </w:p>
    <w:p w:rsidR="002374BF" w:rsidRDefault="002374BF" w:rsidP="002374BF">
      <w:r>
        <w:t>Однако внедрение телемедицины в ортодонтию также вызывает вопросы в области безопасности данных и конфиденциальности пациентов. Специалисты в этой области должны соблюдать строгие стандарты защиты информации и обеспечивать безопаснос</w:t>
      </w:r>
      <w:r>
        <w:t>ть передачи медицинских данных.</w:t>
      </w:r>
    </w:p>
    <w:p w:rsidR="002374BF" w:rsidRDefault="002374BF" w:rsidP="002374BF">
      <w:r>
        <w:t xml:space="preserve">В целом, применение телемедицины в </w:t>
      </w:r>
      <w:proofErr w:type="spellStart"/>
      <w:r>
        <w:t>ортодонтической</w:t>
      </w:r>
      <w:proofErr w:type="spellEnd"/>
      <w:r>
        <w:t xml:space="preserve"> практике представляет значительный потенциал для совершенствования медицинской заботы, обучения и международного сотрудничества. Оно способствует повышению доступности и качества </w:t>
      </w:r>
      <w:proofErr w:type="spellStart"/>
      <w:r>
        <w:t>ортодонтических</w:t>
      </w:r>
      <w:proofErr w:type="spellEnd"/>
      <w:r>
        <w:t xml:space="preserve"> услуг, делая эту область медицины более эффективной и современной.</w:t>
      </w:r>
    </w:p>
    <w:p w:rsidR="002374BF" w:rsidRPr="002374BF" w:rsidRDefault="002374BF" w:rsidP="002374BF">
      <w:r>
        <w:lastRenderedPageBreak/>
        <w:t xml:space="preserve">В заключение, применение телемедицины в </w:t>
      </w:r>
      <w:proofErr w:type="spellStart"/>
      <w:r>
        <w:t>ортодонтической</w:t>
      </w:r>
      <w:proofErr w:type="spellEnd"/>
      <w:r>
        <w:t xml:space="preserve"> практике представляет собой важный шаг в современной медицине. Эта технология увеличивает доступность </w:t>
      </w:r>
      <w:proofErr w:type="spellStart"/>
      <w:r>
        <w:t>ортодонтических</w:t>
      </w:r>
      <w:proofErr w:type="spellEnd"/>
      <w:r>
        <w:t xml:space="preserve"> услуг, облегчает взаимодействие между специалистами и пациентами, и способствует более эффективному лечению. Телемедицина становится неотъемлемой частью современной </w:t>
      </w:r>
      <w:proofErr w:type="spellStart"/>
      <w:r>
        <w:t>ортодонтической</w:t>
      </w:r>
      <w:proofErr w:type="spellEnd"/>
      <w:r>
        <w:t xml:space="preserve"> практики, улучшая качество заботы о здоровье пациентов.</w:t>
      </w:r>
      <w:bookmarkEnd w:id="0"/>
    </w:p>
    <w:sectPr w:rsidR="002374BF" w:rsidRPr="0023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8B"/>
    <w:rsid w:val="002374BF"/>
    <w:rsid w:val="007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4A76"/>
  <w15:chartTrackingRefBased/>
  <w15:docId w15:val="{245138CF-2909-415D-A9A6-F984573B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2023-12-06T19:12:00Z</dcterms:created>
  <dcterms:modified xsi:type="dcterms:W3CDTF">2023-12-06T19:13:00Z</dcterms:modified>
</cp:coreProperties>
</file>