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8A" w:rsidRDefault="007A10BB" w:rsidP="007A10BB">
      <w:pPr>
        <w:pStyle w:val="1"/>
        <w:jc w:val="center"/>
      </w:pPr>
      <w:r w:rsidRPr="007A10BB">
        <w:t>Влияние занятий йогой на ортопедические заболевания</w:t>
      </w:r>
    </w:p>
    <w:p w:rsidR="007A10BB" w:rsidRDefault="007A10BB" w:rsidP="007A10BB"/>
    <w:p w:rsidR="007A10BB" w:rsidRDefault="007A10BB" w:rsidP="007A10BB">
      <w:bookmarkStart w:id="0" w:name="_GoBack"/>
      <w:r>
        <w:t>Занятия йогой оказывают значительное положительное влияние на ортопедические заболевания, предлагая безопасный и эффективный метод улучшения гибкости, силы и баланса. Регулярная практика йоги может способствовать уменьшению боли, улучшению подвижности суставов и общего самочувствия пациенто</w:t>
      </w:r>
      <w:r>
        <w:t>в с ортопедическими проблемами.</w:t>
      </w:r>
    </w:p>
    <w:p w:rsidR="007A10BB" w:rsidRDefault="007A10BB" w:rsidP="007A10BB">
      <w:r>
        <w:t>Одним из ключевых преимуществ йоги является ее способность улучшать гибкость и растяжимость мышц, что особенно важно при таких заболеваниях, как артрит и остеохондроз. Регулярные занятия помогают растягивать мышцы, увеличивая тем самым диапазон движений в суставах и снижая ри</w:t>
      </w:r>
      <w:r>
        <w:t>ск их дегенеративных изменений.</w:t>
      </w:r>
    </w:p>
    <w:p w:rsidR="007A10BB" w:rsidRDefault="007A10BB" w:rsidP="007A10BB">
      <w:r>
        <w:t>Кроме того, йога способствует укреплению мышечного корсета, что необходимо для поддержания правильной осанки и предотвращения болей в спине. Позы йоги (</w:t>
      </w:r>
      <w:proofErr w:type="spellStart"/>
      <w:r>
        <w:t>асаны</w:t>
      </w:r>
      <w:proofErr w:type="spellEnd"/>
      <w:r>
        <w:t xml:space="preserve">), направленные на укрепление мышц живота и спины, могут значительно улучшить состояние пациентов с хроническими болями в </w:t>
      </w:r>
      <w:r>
        <w:t>поясничном отделе позвоночника.</w:t>
      </w:r>
    </w:p>
    <w:p w:rsidR="007A10BB" w:rsidRDefault="007A10BB" w:rsidP="007A10BB">
      <w:r>
        <w:t>Йога также оказывает положительное влияние на психоэмоциональное состояние, что важно для комплексного подхода к лечению ортопедических заболеваний. Релаксация, медитация и дыхательные упражнения, входящие в практику йоги, помогают снизить уровень стресса и тревоги, что может быть полезно д</w:t>
      </w:r>
      <w:r>
        <w:t>ля облегчения хронической боли.</w:t>
      </w:r>
    </w:p>
    <w:p w:rsidR="007A10BB" w:rsidRDefault="007A10BB" w:rsidP="007A10BB">
      <w:r>
        <w:t xml:space="preserve">Занятия йогой также могут быть полезны при восстановлении после травм и операций на опорно-двигательном аппарате. Они помогают восстановить подвижность, улучшить кровообращение в пораженных областях </w:t>
      </w:r>
      <w:r>
        <w:t>и ускорить процессы заживления.</w:t>
      </w:r>
    </w:p>
    <w:p w:rsidR="007A10BB" w:rsidRDefault="007A10BB" w:rsidP="007A10BB">
      <w:r>
        <w:t xml:space="preserve">Важно отметить, что йога должна практиковаться под руководством опытного инструктора, особенно при наличии ортопедических заболеваний. Необходим индивидуальный подход к выбору </w:t>
      </w:r>
      <w:proofErr w:type="spellStart"/>
      <w:r>
        <w:t>асан</w:t>
      </w:r>
      <w:proofErr w:type="spellEnd"/>
      <w:r>
        <w:t xml:space="preserve"> и интенсивности занятий, чтобы избежать пе</w:t>
      </w:r>
      <w:r>
        <w:t>ренапряжения и возможных травм.</w:t>
      </w:r>
    </w:p>
    <w:p w:rsidR="007A10BB" w:rsidRDefault="007A10BB" w:rsidP="007A10BB">
      <w:r>
        <w:t>Таким образом, йога представляет собой ценный инструмент в комплексном лечении ортопедических заболеваний, способствующий улучшению физического состояния, снижению болевых ощущений и улучшению качества жизни пациентов. Однако важно помнить о необходимости консультации с врачом перед началом практики, особенно при наличии серьезных ортопедических проблем.</w:t>
      </w:r>
    </w:p>
    <w:p w:rsidR="007A10BB" w:rsidRDefault="007A10BB" w:rsidP="007A10BB">
      <w:r>
        <w:t>Занятия йогой также могут быть полезны в профилактике ортопедических заболеваний. Регулярная практика помогает поддерживать оптимальный вес, улучшает координацию и баланс, что снижает риск падений и травм, особенно у пожилых людей. Упражнения на растяжку и укрепление мышц способствуют предотвращению микротравм и перенапряжения, которые могут привести к развитию хронических забол</w:t>
      </w:r>
      <w:r>
        <w:t>еваний суставов и позвоночника.</w:t>
      </w:r>
    </w:p>
    <w:p w:rsidR="007A10BB" w:rsidRDefault="007A10BB" w:rsidP="007A10BB">
      <w:r>
        <w:t>Важной особенностью йоги является ее гибкость и адаптивность. Существуют различные стили и направления йоги, что позволяет подобрать наиболее подходящие упражнения для каждого человека, учитывая его физические возможности и ограничения. Например, для людей с ограниченной подвижностью или после операций подходят более мягкие стили йоги, такие как йог</w:t>
      </w:r>
      <w:r>
        <w:t xml:space="preserve">а </w:t>
      </w:r>
      <w:proofErr w:type="spellStart"/>
      <w:r>
        <w:t>Нидра</w:t>
      </w:r>
      <w:proofErr w:type="spellEnd"/>
      <w:r>
        <w:t xml:space="preserve"> или </w:t>
      </w:r>
      <w:proofErr w:type="spellStart"/>
      <w:r>
        <w:t>Ресторативная</w:t>
      </w:r>
      <w:proofErr w:type="spellEnd"/>
      <w:r>
        <w:t xml:space="preserve"> йога.</w:t>
      </w:r>
    </w:p>
    <w:p w:rsidR="007A10BB" w:rsidRDefault="007A10BB" w:rsidP="007A10BB">
      <w:r>
        <w:t xml:space="preserve">Также стоит отметить, что йога может быть эффективна в лечении специфических ортопедических состояний, таких как сколиоз или остеопороз. В этих случаях индивидуально подобранные </w:t>
      </w:r>
      <w:proofErr w:type="spellStart"/>
      <w:r>
        <w:t>асаны</w:t>
      </w:r>
      <w:proofErr w:type="spellEnd"/>
      <w:r>
        <w:t xml:space="preserve"> помогают укрепить мышцы, поддерживающие позвоночник, улучшить осанку и уменьшить риск переломов.</w:t>
      </w:r>
    </w:p>
    <w:p w:rsidR="007A10BB" w:rsidRDefault="007A10BB" w:rsidP="007A10BB">
      <w:r>
        <w:lastRenderedPageBreak/>
        <w:t>Однако важно помнить, что йога не является панацеей и не может полностью заменить традиционные методы лечения ортопедических заболеваний. Йога должна рассматриваться как дополнительный инструмент в комплексной терапии, который помогает улучшить общее состояние пациента и ус</w:t>
      </w:r>
      <w:r>
        <w:t>корить процессы восстановления.</w:t>
      </w:r>
    </w:p>
    <w:p w:rsidR="007A10BB" w:rsidRPr="007A10BB" w:rsidRDefault="007A10BB" w:rsidP="007A10BB">
      <w:r>
        <w:t>В заключение, практика йоги может оказать значительное положительное влияние на ортопедические заболевания, улучшая гибкость, силу и баланс, снижая болевые ощущения и улучшая качество жизни пациентов. Однако для достижения наилучших результатов важно сочетать ее с традиционными методами лечения и регулярно консультироваться с врачом-ортопедом.</w:t>
      </w:r>
      <w:bookmarkEnd w:id="0"/>
    </w:p>
    <w:sectPr w:rsidR="007A10BB" w:rsidRPr="007A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8A"/>
    <w:rsid w:val="007A10BB"/>
    <w:rsid w:val="00C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A757"/>
  <w15:chartTrackingRefBased/>
  <w15:docId w15:val="{73283ABF-FC49-4A44-853E-9F01ACD2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0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0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2023-12-08T09:54:00Z</dcterms:created>
  <dcterms:modified xsi:type="dcterms:W3CDTF">2023-12-08T09:57:00Z</dcterms:modified>
</cp:coreProperties>
</file>