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F8" w:rsidRDefault="00DE0BA3" w:rsidP="00DE0BA3">
      <w:pPr>
        <w:pStyle w:val="1"/>
        <w:jc w:val="center"/>
      </w:pPr>
      <w:r w:rsidRPr="00DE0BA3">
        <w:t>Вакцинация и ее роль в профилактике детских заболеваний</w:t>
      </w:r>
    </w:p>
    <w:p w:rsidR="00DE0BA3" w:rsidRDefault="00DE0BA3" w:rsidP="00DE0BA3"/>
    <w:p w:rsidR="00DE0BA3" w:rsidRDefault="00DE0BA3" w:rsidP="00DE0BA3">
      <w:bookmarkStart w:id="0" w:name="_GoBack"/>
      <w:r>
        <w:t xml:space="preserve">Вакцинация является одним из наиболее эффективных методов профилактики детских заболеваний и имеет огромное значение в педиатрии. Этот медицинский процесс заключается в введении в организм ребенка специальных вакцин, которые содержат ослабленные или убитые </w:t>
      </w:r>
      <w:proofErr w:type="gramStart"/>
      <w:r>
        <w:t>микроорганизмы</w:t>
      </w:r>
      <w:proofErr w:type="gramEnd"/>
      <w:r>
        <w:t xml:space="preserve"> или их части. Они помогают активировать иммунную систему ребенка и создать специфическую защит</w:t>
      </w:r>
      <w:r>
        <w:t>у против определенных инфекций.</w:t>
      </w:r>
    </w:p>
    <w:p w:rsidR="00DE0BA3" w:rsidRDefault="00DE0BA3" w:rsidP="00DE0BA3">
      <w:r>
        <w:t xml:space="preserve">Основная роль вакцинации в педиатрии - предотвращение тяжелых и опасных детских заболеваний. Вакцины позволяют защитить детей от множества инфекций, таких как корь, краснуха, паротит, полиомиелит, дифтерия, столбняк, гепатит и многие другие. Они способствуют созданию иммунитета </w:t>
      </w:r>
      <w:r>
        <w:t>и уменьшению риска заболевания.</w:t>
      </w:r>
    </w:p>
    <w:p w:rsidR="00DE0BA3" w:rsidRDefault="00DE0BA3" w:rsidP="00DE0BA3">
      <w:r>
        <w:t>Одним из важных аспектов вакцинации является коллективный иммунитет. Когда большая часть населения вакцинирована, это создает барьер для распространения инфекции, что способствует защите даже тех, кто не может быть привит из-за медицинских</w:t>
      </w:r>
      <w:r>
        <w:t xml:space="preserve"> противопоказаний или возраста.</w:t>
      </w:r>
    </w:p>
    <w:p w:rsidR="00DE0BA3" w:rsidRDefault="00DE0BA3" w:rsidP="00DE0BA3">
      <w:r>
        <w:t>Вакцинация является безопасным и проверенным методом профилактики. Она основана на долгих исследованиях и тщательном контроле качества вакцин. Несмотря на иногда возникающие мифы и опасения, научные исследования и клинические наблюдения подтверждают безопасно</w:t>
      </w:r>
      <w:r>
        <w:t>сть и эффективность вакцинации.</w:t>
      </w:r>
    </w:p>
    <w:p w:rsidR="00DE0BA3" w:rsidRDefault="00DE0BA3" w:rsidP="00DE0BA3">
      <w:r>
        <w:t>Следует отметить, что вакцинация начинается с самого раннего возраста и имеет расписание, предписанное медицинскими организациями. Важно соблюдать этот график, чтобы обеспечить максимальную защиту для детей. Родители также должны обратиться к врачу, чтобы получить информацию о вакцинации и разрешить все свои вопросы и сомнения.</w:t>
      </w:r>
    </w:p>
    <w:p w:rsidR="00DE0BA3" w:rsidRDefault="00DE0BA3" w:rsidP="00DE0BA3">
      <w:r>
        <w:t>Кроме предотвращения заболеваний, вакцинация также содействует снижению тяжести и осложнений при случаях инфекций у вакцинированных детей. Это способствует снижению госпитализаций и смертности от острой рес</w:t>
      </w:r>
      <w:r>
        <w:t>пираторной инфекции, к примеру.</w:t>
      </w:r>
    </w:p>
    <w:p w:rsidR="00DE0BA3" w:rsidRDefault="00DE0BA3" w:rsidP="00DE0BA3">
      <w:r>
        <w:t>Еще одним важным аспектом вакцинации является экономический эффект. Профилактика детских инфекций через вакцинацию значительно экономит затраты на медицинское обслуживание и лечение осложнений. Это также позволяет снизить нагрузку на систему здраво</w:t>
      </w:r>
      <w:r>
        <w:t>охранения и сэкономить ресурсы.</w:t>
      </w:r>
    </w:p>
    <w:p w:rsidR="00DE0BA3" w:rsidRDefault="00DE0BA3" w:rsidP="00DE0BA3">
      <w:r>
        <w:t>Вакцинация способствует сохранению общественного здоровья и предотвращению эпидемий. Когда большинство детей привиты, инфекции имеют меньше шансов распространиться в школах и детских коллективах. Это создает более безопас</w:t>
      </w:r>
      <w:r>
        <w:t>ную среду для детей и их семей.</w:t>
      </w:r>
    </w:p>
    <w:p w:rsidR="00DE0BA3" w:rsidRDefault="00DE0BA3" w:rsidP="00DE0BA3">
      <w:r>
        <w:t xml:space="preserve">Однако важно помнить, что вакцинация требует непрерывного усилия и поддержки со стороны общества. Пропаганда </w:t>
      </w:r>
      <w:proofErr w:type="spellStart"/>
      <w:r>
        <w:t>антивакцинаторских</w:t>
      </w:r>
      <w:proofErr w:type="spellEnd"/>
      <w:r>
        <w:t xml:space="preserve"> мнений и мифов может привести к снижению </w:t>
      </w:r>
      <w:proofErr w:type="spellStart"/>
      <w:r>
        <w:t>вакцинационного</w:t>
      </w:r>
      <w:proofErr w:type="spellEnd"/>
      <w:r>
        <w:t xml:space="preserve"> покрытия и увеличению риска возни</w:t>
      </w:r>
      <w:r>
        <w:t>кновения инфекционных болезней.</w:t>
      </w:r>
    </w:p>
    <w:p w:rsidR="00DE0BA3" w:rsidRDefault="00DE0BA3" w:rsidP="00DE0BA3">
      <w:r>
        <w:t>В итоге, вакцинация остается одним из наиболее важных достижений в медицине и педиатрии, способствующим обеспечению здоровья детей и предотвращению серьезных инфекционных заболеваний. Эффективная вакцинация требует сотрудничества медицинских специалистов, родителей и общества в целом, чтобы обеспечить максимальную защиту и благополучие детей.</w:t>
      </w:r>
    </w:p>
    <w:p w:rsidR="00DE0BA3" w:rsidRPr="00DE0BA3" w:rsidRDefault="00DE0BA3" w:rsidP="00DE0BA3">
      <w:r>
        <w:t xml:space="preserve">В заключение, вакцинация играет важную роль в профилактике детских заболеваний и обеспечивает здоровье и безопасность детей. Это один из наиболее успешных и эффективных </w:t>
      </w:r>
      <w:r>
        <w:lastRenderedPageBreak/>
        <w:t>способов предотвращения инфекций, и он остается одним из фундаментальных элементов педиатрии и общественного здравоохранения.</w:t>
      </w:r>
      <w:bookmarkEnd w:id="0"/>
    </w:p>
    <w:sectPr w:rsidR="00DE0BA3" w:rsidRPr="00DE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F8"/>
    <w:rsid w:val="00DE0BA3"/>
    <w:rsid w:val="00E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7288"/>
  <w15:chartTrackingRefBased/>
  <w15:docId w15:val="{A32685D5-463C-4442-9B14-593B235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2023-12-18T03:39:00Z</dcterms:created>
  <dcterms:modified xsi:type="dcterms:W3CDTF">2023-12-18T03:40:00Z</dcterms:modified>
</cp:coreProperties>
</file>