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25F" w:rsidRDefault="00AF1FE3" w:rsidP="00AF1FE3">
      <w:pPr>
        <w:pStyle w:val="1"/>
        <w:rPr>
          <w:lang w:val="ru-RU"/>
        </w:rPr>
      </w:pPr>
      <w:r w:rsidRPr="00F528B3">
        <w:rPr>
          <w:lang w:val="ru-RU"/>
        </w:rPr>
        <w:t>Логистика в производстве</w:t>
      </w:r>
    </w:p>
    <w:p w:rsidR="00AF1FE3" w:rsidRPr="00AF1FE3" w:rsidRDefault="00AF1FE3" w:rsidP="00AF1FE3">
      <w:pPr>
        <w:rPr>
          <w:lang w:val="ru-RU"/>
        </w:rPr>
      </w:pPr>
      <w:r w:rsidRPr="00AF1FE3">
        <w:rPr>
          <w:lang w:val="ru-RU"/>
        </w:rPr>
        <w:t>Логистика в производстве играет важную роль в эффективном организации и управлении производственными процессами. Это комплекс мероприятий и стратегий, направленных на оптимизацию потока материалов, информации и ресурсов от поставщиков до конечных потребителей, обеспечивая максимальную производительность и минимизацию издержек.</w:t>
      </w:r>
    </w:p>
    <w:p w:rsidR="00AF1FE3" w:rsidRPr="00AF1FE3" w:rsidRDefault="00AF1FE3" w:rsidP="00AF1FE3">
      <w:r w:rsidRPr="00AF1FE3">
        <w:t>Одним из ключевых аспектов логистики в производстве является планирование и управление поставками. Это включает в себя организацию поставок необходимых материалов, компонентов и запасов для производства с учетом времени, количества и качества. Эффективное планирование поставок позволяет избежать дефицитов материалов и оптимизировать их запасы, что снижает риски простоев на производстве.</w:t>
      </w:r>
    </w:p>
    <w:p w:rsidR="00AF1FE3" w:rsidRPr="00AF1FE3" w:rsidRDefault="00AF1FE3" w:rsidP="00AF1FE3">
      <w:r w:rsidRPr="00AF1FE3">
        <w:t>Еще одним важным аспектом логистики в производстве является управление запасами. Это организация хранения, учета и использования материалов и компонентов для производства. Оптимальное управление запасами позволяет сократить издержки на хранение, минимизировать риски недостатка или избыточности запасов, и повысить эффективность производственных процессов.</w:t>
      </w:r>
    </w:p>
    <w:p w:rsidR="00AF1FE3" w:rsidRPr="00AF1FE3" w:rsidRDefault="00AF1FE3" w:rsidP="00AF1FE3">
      <w:r w:rsidRPr="00AF1FE3">
        <w:rPr>
          <w:lang w:val="ru-RU"/>
        </w:rPr>
        <w:t xml:space="preserve">Организация транспортировки и распределения также играет важную роль в логистике производства. </w:t>
      </w:r>
      <w:r w:rsidRPr="00AF1FE3">
        <w:t>Это включает выбор оптимальных маршрутов доставки, организацию транспортных средств, контроль за поставками и своевременную доставку готовой продукции до конечного потребителя. Эффективная логистика транспортировки помогает снизить время цикла производства и улучшить обслуживание клиентов.</w:t>
      </w:r>
    </w:p>
    <w:p w:rsidR="00AF1FE3" w:rsidRPr="00AF1FE3" w:rsidRDefault="00AF1FE3" w:rsidP="00AF1FE3">
      <w:r w:rsidRPr="00AF1FE3">
        <w:t>Важным аспектом логистики в производстве является оптимизация производственных процессов. Это включает в себя оптимизацию планирования производства, сокращение времени цикла производства, минимизацию потерь и отходов, повышение эффективности использования оборудования и трудовых ресурсов. Эффективная организация производства позволяет повысить производительность, качество и конкурентоспособность продукции.</w:t>
      </w:r>
    </w:p>
    <w:p w:rsidR="00AF1FE3" w:rsidRPr="00AF1FE3" w:rsidRDefault="00AF1FE3" w:rsidP="00AF1FE3">
      <w:r w:rsidRPr="00AF1FE3">
        <w:t>Еще одним важным аспектом логистики в производстве является управление информацией. Это включает сбор, анализ и обработку информации о производственных процессах, поставках, запасах и потребностях рынка. Эффективное управление информацией помогает принимать обоснованные решения, оптимизировать процессы и быстро реагировать на изменения на рынке.</w:t>
      </w:r>
    </w:p>
    <w:p w:rsidR="00AF1FE3" w:rsidRPr="00AF1FE3" w:rsidRDefault="00AF1FE3" w:rsidP="00AF1FE3">
      <w:r w:rsidRPr="00AF1FE3">
        <w:t>Интеграция всех аспектов логистики в производственные процессы позволяет создать эффективную и гибкую систему управления, способную адаптироваться к изменяющимся условиям рынка. Внедрение современных информационных технологий, автоматизация процессов, использование инновационных методов управления и аналитики позволяют повысить эффективность логистики в производстве.</w:t>
      </w:r>
    </w:p>
    <w:p w:rsidR="00AF1FE3" w:rsidRPr="00AF1FE3" w:rsidRDefault="00AF1FE3" w:rsidP="00AF1FE3">
      <w:pPr>
        <w:rPr>
          <w:lang w:val="ru-RU"/>
        </w:rPr>
      </w:pPr>
      <w:r w:rsidRPr="00AF1FE3">
        <w:rPr>
          <w:lang w:val="ru-RU"/>
        </w:rPr>
        <w:t>Таким образом, логистика в производстве является важной составляющей успешной работы предприятия. Эффективное управление поставками, запасами, производственными процессами, транспортировкой и информацией позволяет повысить производительность, снизить издержки, улучшить качество продукции и укрепить позиции компании на рынке.</w:t>
      </w:r>
      <w:bookmarkStart w:id="0" w:name="_GoBack"/>
      <w:bookmarkEnd w:id="0"/>
    </w:p>
    <w:sectPr w:rsidR="00AF1FE3" w:rsidRPr="00AF1FE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3EB"/>
    <w:rsid w:val="0039425F"/>
    <w:rsid w:val="004C33EB"/>
    <w:rsid w:val="00AF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CB513"/>
  <w15:chartTrackingRefBased/>
  <w15:docId w15:val="{D9013462-C6A1-4F11-90CB-F53393B8D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1F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1F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6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2503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2023-12-23T17:17:00Z</dcterms:created>
  <dcterms:modified xsi:type="dcterms:W3CDTF">2023-12-23T17:18:00Z</dcterms:modified>
</cp:coreProperties>
</file>