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AF0095" w:rsidP="00AF0095">
      <w:pPr>
        <w:pStyle w:val="1"/>
        <w:rPr>
          <w:lang w:val="ru-RU"/>
        </w:rPr>
      </w:pPr>
      <w:r w:rsidRPr="00F528B3">
        <w:rPr>
          <w:lang w:val="ru-RU"/>
        </w:rPr>
        <w:t>Гибкое производство (</w:t>
      </w:r>
      <w:r>
        <w:t>Lean</w:t>
      </w:r>
      <w:r w:rsidRPr="00F528B3">
        <w:rPr>
          <w:lang w:val="ru-RU"/>
        </w:rPr>
        <w:t xml:space="preserve"> </w:t>
      </w:r>
      <w:r>
        <w:t>Manufacturing</w:t>
      </w:r>
      <w:r w:rsidRPr="00F528B3">
        <w:rPr>
          <w:lang w:val="ru-RU"/>
        </w:rPr>
        <w:t>)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Гибкое производство, или </w:t>
      </w:r>
      <w:r w:rsidRPr="00AF0095">
        <w:t>Lean</w:t>
      </w:r>
      <w:r w:rsidRPr="00AF0095">
        <w:rPr>
          <w:lang w:val="ru-RU"/>
        </w:rPr>
        <w:t xml:space="preserve"> </w:t>
      </w:r>
      <w:r w:rsidRPr="00AF0095">
        <w:t>Manufacturing</w:t>
      </w:r>
      <w:r w:rsidRPr="00AF0095">
        <w:rPr>
          <w:lang w:val="ru-RU"/>
        </w:rPr>
        <w:t xml:space="preserve">, представляет собой стратегию управления, направленную на повышение эффективности производственных процессов путем устранения избыточных операций, минимизации потерь и оптимизации рабочих процессов. Этот подход был разработан на основе системы управления </w:t>
      </w:r>
      <w:r w:rsidRPr="00AF0095">
        <w:t>Toyota</w:t>
      </w:r>
      <w:r w:rsidRPr="00AF0095">
        <w:rPr>
          <w:lang w:val="ru-RU"/>
        </w:rPr>
        <w:t xml:space="preserve"> </w:t>
      </w:r>
      <w:r w:rsidRPr="00AF0095">
        <w:t>Production</w:t>
      </w:r>
      <w:r w:rsidRPr="00AF0095">
        <w:rPr>
          <w:lang w:val="ru-RU"/>
        </w:rPr>
        <w:t xml:space="preserve"> </w:t>
      </w:r>
      <w:r w:rsidRPr="00AF0095">
        <w:t>System</w:t>
      </w:r>
      <w:r w:rsidRPr="00AF0095">
        <w:rPr>
          <w:lang w:val="ru-RU"/>
        </w:rPr>
        <w:t xml:space="preserve"> (</w:t>
      </w:r>
      <w:r w:rsidRPr="00AF0095">
        <w:t>TPS</w:t>
      </w:r>
      <w:r w:rsidRPr="00AF0095">
        <w:rPr>
          <w:lang w:val="ru-RU"/>
        </w:rPr>
        <w:t>) и нацелен на создание более гибких, эффективных и конкурентоспособных предприятий.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Принципы гибкого производства базируются на стремлении к максимальной эффективности при минимальном использовании ресурсов. Одним из основных принципов </w:t>
      </w:r>
      <w:r w:rsidRPr="00AF0095">
        <w:t>Lean</w:t>
      </w:r>
      <w:r w:rsidRPr="00AF0095">
        <w:rPr>
          <w:lang w:val="ru-RU"/>
        </w:rPr>
        <w:t xml:space="preserve"> является устранение излишков и потерь в производственных процессах. Это достигается путем постоянного анализа процессов с целью выявления и устранения всех видов потерь, таких как избыточное ожидание, перепроизводство, недостатки качества, излишние запасы и лишние движения.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В </w:t>
      </w:r>
      <w:r w:rsidRPr="00AF0095">
        <w:t>Lean</w:t>
      </w:r>
      <w:r w:rsidRPr="00AF0095">
        <w:rPr>
          <w:lang w:val="ru-RU"/>
        </w:rPr>
        <w:t xml:space="preserve"> </w:t>
      </w:r>
      <w:r w:rsidRPr="00AF0095">
        <w:t>Manufacturing</w:t>
      </w:r>
      <w:r w:rsidRPr="00AF0095">
        <w:rPr>
          <w:lang w:val="ru-RU"/>
        </w:rPr>
        <w:t xml:space="preserve"> большое внимание уделяется созданию высокопроизводительных систем, которые могут реагировать на изменения в потребностях рынка. Основной принцип заключается в создании гибкой системы производства, способной оперативно перестраиваться и реагировать на изменения спроса, минимизируя время переналадки и переоборудования оборудования.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Одной из ключевых стратегий </w:t>
      </w:r>
      <w:r w:rsidRPr="00AF0095">
        <w:t>Lean</w:t>
      </w:r>
      <w:r w:rsidRPr="00AF0095">
        <w:rPr>
          <w:lang w:val="ru-RU"/>
        </w:rPr>
        <w:t xml:space="preserve"> </w:t>
      </w:r>
      <w:r w:rsidRPr="00AF0095">
        <w:t>Manufacturing</w:t>
      </w:r>
      <w:r w:rsidRPr="00AF0095">
        <w:rPr>
          <w:lang w:val="ru-RU"/>
        </w:rPr>
        <w:t xml:space="preserve"> является метод континуального совершенствования, или </w:t>
      </w:r>
      <w:r w:rsidRPr="00AF0095">
        <w:t>Kaizen</w:t>
      </w:r>
      <w:r w:rsidRPr="00AF0095">
        <w:rPr>
          <w:lang w:val="ru-RU"/>
        </w:rPr>
        <w:t>. Он предполагает постоянное улучшение процессов на всех уровнях организации. Постоянный поиск новых методов оптимизации производства и внедрение инноваций помогают создать культуру постоянного совершенствования и повышения эффективности.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Применение инструментов </w:t>
      </w:r>
      <w:r w:rsidRPr="00AF0095">
        <w:t>Lean</w:t>
      </w:r>
      <w:r w:rsidRPr="00AF0095">
        <w:rPr>
          <w:lang w:val="ru-RU"/>
        </w:rPr>
        <w:t>, таких как 5</w:t>
      </w:r>
      <w:r w:rsidRPr="00AF0095">
        <w:t>S</w:t>
      </w:r>
      <w:r w:rsidRPr="00AF0095">
        <w:rPr>
          <w:lang w:val="ru-RU"/>
        </w:rPr>
        <w:t xml:space="preserve"> (система методов для поддержания порядка на рабочем месте), </w:t>
      </w:r>
      <w:r w:rsidRPr="00AF0095">
        <w:t>Kanban</w:t>
      </w:r>
      <w:r w:rsidRPr="00AF0095">
        <w:rPr>
          <w:lang w:val="ru-RU"/>
        </w:rPr>
        <w:t xml:space="preserve"> (система управления потоком материалов), </w:t>
      </w:r>
      <w:r w:rsidRPr="00AF0095">
        <w:t>Value</w:t>
      </w:r>
      <w:r w:rsidRPr="00AF0095">
        <w:rPr>
          <w:lang w:val="ru-RU"/>
        </w:rPr>
        <w:t xml:space="preserve"> </w:t>
      </w:r>
      <w:r w:rsidRPr="00AF0095">
        <w:t>Stream</w:t>
      </w:r>
      <w:r w:rsidRPr="00AF0095">
        <w:rPr>
          <w:lang w:val="ru-RU"/>
        </w:rPr>
        <w:t xml:space="preserve"> </w:t>
      </w:r>
      <w:r w:rsidRPr="00AF0095">
        <w:t>Mapping</w:t>
      </w:r>
      <w:r w:rsidRPr="00AF0095">
        <w:rPr>
          <w:lang w:val="ru-RU"/>
        </w:rPr>
        <w:t xml:space="preserve"> (анализ потока ценности) и принципы </w:t>
      </w:r>
      <w:r w:rsidRPr="00AF0095">
        <w:t>Just</w:t>
      </w:r>
      <w:r w:rsidRPr="00AF0095">
        <w:rPr>
          <w:lang w:val="ru-RU"/>
        </w:rPr>
        <w:t>-</w:t>
      </w:r>
      <w:r w:rsidRPr="00AF0095">
        <w:t>in</w:t>
      </w:r>
      <w:r w:rsidRPr="00AF0095">
        <w:rPr>
          <w:lang w:val="ru-RU"/>
        </w:rPr>
        <w:t>-</w:t>
      </w:r>
      <w:r w:rsidRPr="00AF0095">
        <w:t>Time</w:t>
      </w:r>
      <w:r w:rsidRPr="00AF0095">
        <w:rPr>
          <w:lang w:val="ru-RU"/>
        </w:rPr>
        <w:t xml:space="preserve"> (производство по требованию), позволяют оптимизировать рабочие процессы, улучшить планирование производства и уменьшить запасы.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Одной из важных составляющих </w:t>
      </w:r>
      <w:r w:rsidRPr="00AF0095">
        <w:t>Lean</w:t>
      </w:r>
      <w:r w:rsidRPr="00AF0095">
        <w:rPr>
          <w:lang w:val="ru-RU"/>
        </w:rPr>
        <w:t xml:space="preserve"> является участие сотрудников в улучшении процессов. Эмпауэрмент сотрудников и их активное участие в поиске оптимальных решений помогают улучшить производственные процессы и повысить качество продукции.</w:t>
      </w:r>
    </w:p>
    <w:p w:rsidR="00AF0095" w:rsidRPr="00AF0095" w:rsidRDefault="00AF0095" w:rsidP="00AF0095">
      <w:pPr>
        <w:rPr>
          <w:lang w:val="ru-RU"/>
        </w:rPr>
      </w:pPr>
      <w:r w:rsidRPr="00AF0095">
        <w:rPr>
          <w:lang w:val="ru-RU"/>
        </w:rPr>
        <w:t xml:space="preserve">Применение принципов гибкого производства позволяет компаниям сократить временные и финансовые потери, повысить эффективность производства, улучшить качество продукции и удовлетворить потребности клиентов. Однако успешная реализация </w:t>
      </w:r>
      <w:r w:rsidRPr="00AF0095">
        <w:t>Lean</w:t>
      </w:r>
      <w:r w:rsidRPr="00AF0095">
        <w:rPr>
          <w:lang w:val="ru-RU"/>
        </w:rPr>
        <w:t xml:space="preserve"> требует не только внедрения соответствующих инструментов, но и культурных изменений внутри организации, направленных на принятие принципов непрерывного улучшения и оптимизации производственных процессов.</w:t>
      </w:r>
      <w:bookmarkStart w:id="0" w:name="_GoBack"/>
      <w:bookmarkEnd w:id="0"/>
    </w:p>
    <w:sectPr w:rsidR="00AF0095" w:rsidRPr="00AF00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F8"/>
    <w:rsid w:val="0039425F"/>
    <w:rsid w:val="00AF0095"/>
    <w:rsid w:val="00D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999D"/>
  <w15:chartTrackingRefBased/>
  <w15:docId w15:val="{C3DD9486-F0A1-490D-939B-CFACAB69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2023-12-23T18:44:00Z</dcterms:created>
  <dcterms:modified xsi:type="dcterms:W3CDTF">2023-12-23T18:46:00Z</dcterms:modified>
</cp:coreProperties>
</file>