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1A01E7" w:rsidP="001A01E7">
      <w:pPr>
        <w:pStyle w:val="1"/>
        <w:rPr>
          <w:lang w:val="ru-RU"/>
        </w:rPr>
      </w:pPr>
      <w:r w:rsidRPr="00F528B3">
        <w:rPr>
          <w:lang w:val="ru-RU"/>
        </w:rPr>
        <w:t>Производственная инженерия</w:t>
      </w:r>
    </w:p>
    <w:p w:rsidR="001A01E7" w:rsidRPr="001A01E7" w:rsidRDefault="001A01E7" w:rsidP="001A01E7">
      <w:r w:rsidRPr="001A01E7">
        <w:t>Производственная инженерия представляет собой область знаний, направленную на разработку и оптимизацию производственных систем, процессов и методов для достижения наибольшей эффективности производства. Она объединяет в себе инженерные, технологические, организационные и управленческие аспекты с целью улучшения производственных процессов на предприятии.</w:t>
      </w:r>
    </w:p>
    <w:p w:rsidR="001A01E7" w:rsidRPr="001A01E7" w:rsidRDefault="001A01E7" w:rsidP="001A01E7">
      <w:r w:rsidRPr="001A01E7">
        <w:t>Основная задача производственной инженерии - это создание оптимальной организации производства, позволяющей максимально эффективно использовать имеющиеся ресурсы, минимизировать затраты и повышать качество продукции. Производственные инженеры занимаются проектированием, внедрением и совершенствованием производственных систем с учетом технических, экономических и организационных аспектов.</w:t>
      </w:r>
    </w:p>
    <w:p w:rsidR="001A01E7" w:rsidRPr="001A01E7" w:rsidRDefault="001A01E7" w:rsidP="001A01E7">
      <w:r w:rsidRPr="001A01E7">
        <w:rPr>
          <w:lang w:val="ru-RU"/>
        </w:rPr>
        <w:t xml:space="preserve">В рамках производственной инженерии осуществляется анализ и оптимизация производственных процессов. </w:t>
      </w:r>
      <w:r w:rsidRPr="001A01E7">
        <w:t>Это включает в себя изучение и улучшение технологических процессов, определение оптимальных методов и последовательности выполнения операций, а также анализ эффективности использования оборудования и ресурсов.</w:t>
      </w:r>
    </w:p>
    <w:p w:rsidR="001A01E7" w:rsidRPr="001A01E7" w:rsidRDefault="001A01E7" w:rsidP="001A01E7">
      <w:r w:rsidRPr="001A01E7">
        <w:t>Еще одним важным аспектом производственной инженерии является работа над улучшением производственной эргономики и безопасности труда. Инженеры разрабатывают и внедряют эргономические решения, которые способствуют повышению комфортности рабочего места и снижению рисков для здоровья сотрудников.</w:t>
      </w:r>
    </w:p>
    <w:p w:rsidR="001A01E7" w:rsidRPr="001A01E7" w:rsidRDefault="001A01E7" w:rsidP="001A01E7">
      <w:r w:rsidRPr="001A01E7">
        <w:t>Одним из важных элементов производственной инженерии является использование систем управления качеством и методов улучшения производственных процессов. Применение таких методологий, как Six Sigma или Lean Production, позволяет снижать вариации в производственных процессах, минимизировать дефекты и потери, а также улучшать качество продукции.</w:t>
      </w:r>
    </w:p>
    <w:p w:rsidR="001A01E7" w:rsidRPr="001A01E7" w:rsidRDefault="001A01E7" w:rsidP="001A01E7">
      <w:r w:rsidRPr="001A01E7">
        <w:t>Современная производственная инженерия тесно связана с цифровой трансформацией производства. Использование цифровых технологий, автоматизации и аналитики данных позволяет оптимизировать производственные процессы, улучшать управление ресурсами и принимать обоснованные решения на основе данных.</w:t>
      </w:r>
    </w:p>
    <w:p w:rsidR="001A01E7" w:rsidRPr="001A01E7" w:rsidRDefault="001A01E7" w:rsidP="001A01E7">
      <w:r w:rsidRPr="001A01E7">
        <w:t>Ключевая роль производственных инженеров заключается также в совершенствовании методов планирования производства и управления цепочками поставок. Они занимаются оптимизацией расписания производства, прогнозированием спроса, управлением запасами и обеспечением непрерывности поставок необходимых материалов и компонентов.</w:t>
      </w:r>
    </w:p>
    <w:p w:rsidR="001A01E7" w:rsidRPr="001A01E7" w:rsidRDefault="001A01E7" w:rsidP="001A01E7">
      <w:pPr>
        <w:rPr>
          <w:lang w:val="ru-RU"/>
        </w:rPr>
      </w:pPr>
      <w:r w:rsidRPr="001A01E7">
        <w:rPr>
          <w:lang w:val="ru-RU"/>
        </w:rPr>
        <w:t>Таким образом, производственная инженерия представляет собой многогранную область знаний, направленную на создание и оптимизацию производственных систем. Она играет важную роль в улучшении эффективности производства, повышении качества продукции и снижении затрат на предприятии.</w:t>
      </w:r>
      <w:bookmarkStart w:id="0" w:name="_GoBack"/>
      <w:bookmarkEnd w:id="0"/>
    </w:p>
    <w:sectPr w:rsidR="001A01E7" w:rsidRPr="001A01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97"/>
    <w:rsid w:val="001A01E7"/>
    <w:rsid w:val="0039425F"/>
    <w:rsid w:val="006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120A"/>
  <w15:chartTrackingRefBased/>
  <w15:docId w15:val="{01571DC0-7B66-44BD-897C-0C829594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1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2023-12-23T19:01:00Z</dcterms:created>
  <dcterms:modified xsi:type="dcterms:W3CDTF">2023-12-23T19:01:00Z</dcterms:modified>
</cp:coreProperties>
</file>