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F717F0" w:rsidP="00F717F0">
      <w:pPr>
        <w:pStyle w:val="1"/>
        <w:rPr>
          <w:lang w:val="ru-RU"/>
        </w:rPr>
      </w:pPr>
      <w:r w:rsidRPr="009C5AC9">
        <w:rPr>
          <w:lang w:val="ru-RU"/>
        </w:rPr>
        <w:t>Роль промышленности в экономике</w:t>
      </w:r>
    </w:p>
    <w:p w:rsidR="00F717F0" w:rsidRPr="00F717F0" w:rsidRDefault="00F717F0" w:rsidP="00F717F0">
      <w:r w:rsidRPr="00F717F0">
        <w:t>Промышленность играет ключевую роль в экономике любой страны, определяя ее конкурентоспособность, уровень развития и благосостояние населения. Развитие промышленности напрямую влияет на уровень производства, занятость, экспорт, инновации и технологический прогресс.</w:t>
      </w:r>
    </w:p>
    <w:p w:rsidR="00F717F0" w:rsidRPr="00F717F0" w:rsidRDefault="00F717F0" w:rsidP="00F717F0">
      <w:r w:rsidRPr="00F717F0">
        <w:t>Первоначально промышленность начала свое развитие с ручного производства, но с появлением машин и автоматизации процессов она перешла на новый уровень. Промышленные предприятия стали производить товары в больших объемах, улучшая качество и снижая себестоимость. Это способствовало созданию новых рабочих мест, увеличению производительности труда и росту экономики.</w:t>
      </w:r>
    </w:p>
    <w:p w:rsidR="00F717F0" w:rsidRPr="00F717F0" w:rsidRDefault="00F717F0" w:rsidP="00F717F0">
      <w:r w:rsidRPr="00F717F0">
        <w:t>Одной из ключевых ролей промышленности является обеспечение экономики товарами и услугами. Промышленные предприятия производят широкий спектр продукции - от продуктов питания и товаров народного потребления до технологически сложных машин и оборудования. Благодаря промышленности общество получает возможность удовлетворять свои потребности и желания.</w:t>
      </w:r>
    </w:p>
    <w:p w:rsidR="00F717F0" w:rsidRPr="00F717F0" w:rsidRDefault="00F717F0" w:rsidP="00F717F0">
      <w:r w:rsidRPr="00F717F0">
        <w:t>Еще одной важной ролью промышленности является создание рабочих мест. Производство товаров и услуг требует участия людей на различных этапах производственного процесса - от разработки и проектирования до производства и распределения. Промышленность стимулирует занятость населения, обеспечивая работу миллионам людей и способствуя их социальной стабильности.</w:t>
      </w:r>
    </w:p>
    <w:p w:rsidR="00F717F0" w:rsidRPr="00F717F0" w:rsidRDefault="00F717F0" w:rsidP="00F717F0">
      <w:r w:rsidRPr="00F717F0">
        <w:t>Экспорт продукции промышленности также играет важную роль в экономике. Страны, обладающие развитой промышленностью, могут успешно конкурировать на мировых рынках, продавая свою продукцию за рубеж. Экспорт способствует увеличению валютных поступлений в страну, стимулирует рост национального богатства и экономическое развитие.</w:t>
      </w:r>
    </w:p>
    <w:p w:rsidR="00F717F0" w:rsidRPr="00F717F0" w:rsidRDefault="00F717F0" w:rsidP="00F717F0">
      <w:r w:rsidRPr="00F717F0">
        <w:t>Кроме того, промышленность играет важную роль в технологическом развитии общества. Инновации и технологический прогресс часто начинаются именно в промышленности, где требуется постоянное совершенствование процессов, внедрение новых технологий и разработка инновационных продуктов. Это способствует росту эффективности производства и улучшению качества жизни.</w:t>
      </w:r>
    </w:p>
    <w:p w:rsidR="00F717F0" w:rsidRPr="00F717F0" w:rsidRDefault="00F717F0" w:rsidP="00F717F0">
      <w:r w:rsidRPr="00F717F0">
        <w:t>Тем не менее, современная промышленность также сталкивается с вызовами. Одним из них является необходимость соблюдения экологических норм и требований. Производственные процессы могут оказывать негативное воздействие на окружающую среду, и поэтому важно развивать экологически чистые технологии и поддерживать устойчивое производство.</w:t>
      </w:r>
    </w:p>
    <w:p w:rsidR="00F717F0" w:rsidRPr="00F717F0" w:rsidRDefault="00F717F0" w:rsidP="00F717F0">
      <w:r w:rsidRPr="00F717F0">
        <w:rPr>
          <w:lang w:val="ru-RU"/>
        </w:rPr>
        <w:t xml:space="preserve">В целом, промышленность играет важнейшую роль в экономике, обеспечивая производство товаров, создание рабочих мест, стимулируя экспорт и способствуя технологическому прогрессу. </w:t>
      </w:r>
      <w:r w:rsidRPr="00F717F0">
        <w:t>Ее развитие и модернизация имеют ключевое значение для стабильного и устойчивого экономического роста любой страны.</w:t>
      </w:r>
      <w:bookmarkStart w:id="0" w:name="_GoBack"/>
      <w:bookmarkEnd w:id="0"/>
    </w:p>
    <w:sectPr w:rsidR="00F717F0" w:rsidRPr="00F717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AF"/>
    <w:rsid w:val="001B7AAF"/>
    <w:rsid w:val="00C83FBE"/>
    <w:rsid w:val="00F7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8A5A"/>
  <w15:chartTrackingRefBased/>
  <w15:docId w15:val="{EF94E07E-4736-4123-BEC5-E95F1D79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2023-12-24T08:27:00Z</dcterms:created>
  <dcterms:modified xsi:type="dcterms:W3CDTF">2023-12-24T08:27:00Z</dcterms:modified>
</cp:coreProperties>
</file>