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8F" w:rsidRDefault="00DF5ADF" w:rsidP="00DF5ADF">
      <w:pPr>
        <w:pStyle w:val="1"/>
        <w:jc w:val="center"/>
      </w:pPr>
      <w:r w:rsidRPr="00DF5ADF">
        <w:t>Психиатрия и спорт</w:t>
      </w:r>
      <w:r>
        <w:t>:</w:t>
      </w:r>
      <w:r w:rsidRPr="00DF5ADF">
        <w:t xml:space="preserve"> управление стрессом и психическое здоровье спортсменов</w:t>
      </w:r>
    </w:p>
    <w:p w:rsidR="00DF5ADF" w:rsidRDefault="00DF5ADF" w:rsidP="00DF5ADF"/>
    <w:p w:rsidR="00DF5ADF" w:rsidRDefault="00DF5ADF" w:rsidP="00DF5ADF">
      <w:bookmarkStart w:id="0" w:name="_GoBack"/>
      <w:r>
        <w:t>В мире спорта психическое здоровье играет ключевую роль в достижении выдающихся результатов. Психиатрия стала неотъемлемой частью спортивной медицины, обеспечивая спортсменам не только физическое, но и психологическое благополучие. Эффективное управление стрессом и забота о психическом здоровье спортсменов стали приоритетными</w:t>
      </w:r>
      <w:r>
        <w:t xml:space="preserve"> задачами в современном спорте.</w:t>
      </w:r>
    </w:p>
    <w:p w:rsidR="00DF5ADF" w:rsidRDefault="00DF5ADF" w:rsidP="00DF5ADF">
      <w:r>
        <w:t xml:space="preserve">Один из важных аспектов психиатрии в спорте - управление стрессом. Спортсмены часто подвергаются высокому уровню стресса, связанного с тренировками, соревнованиями и ожиданиями результатов. Стресс может негативно сказываться на физическом и психическом здоровье спортсменов, а также на их спортивных достижениях. Психиатры и психологи работают с спортсменами, помогая им развивать стратегии </w:t>
      </w:r>
      <w:proofErr w:type="spellStart"/>
      <w:r>
        <w:t>справления</w:t>
      </w:r>
      <w:proofErr w:type="spellEnd"/>
      <w:r>
        <w:t xml:space="preserve"> со стрессом, улучшать ментальную устойчивость и </w:t>
      </w:r>
      <w:r>
        <w:t>повышать концентрацию внимания.</w:t>
      </w:r>
    </w:p>
    <w:p w:rsidR="00DF5ADF" w:rsidRDefault="00DF5ADF" w:rsidP="00DF5ADF">
      <w:r>
        <w:t>Еще одной важной задачей психиатрии в спорте является профилактика и лечение психических расстройств. Спортсмены могут столкнуться с депрессией, тревожными расстройствами или другими психическими проблемами из-за давления соревнований, травм, перегрузок и других факторов. Психиатры работают над выявлением и лечением этих проблем, помогая спортсменам восстановить психическое равновесие и вернуться</w:t>
      </w:r>
      <w:r>
        <w:t xml:space="preserve"> к тренировкам и соревнованиям.</w:t>
      </w:r>
    </w:p>
    <w:p w:rsidR="00DF5ADF" w:rsidRDefault="00DF5ADF" w:rsidP="00DF5ADF">
      <w:r>
        <w:t>Также важно отметить, что психиатрия в спорте имеет применение в допинг-контроле. Спортсмены могут использовать запрещенные вещества и методы из-за психологических проблем, стремясь улучшить свою производительность или справиться со стрессом. Психиатры и психологи работают с командами и спортсменами, чтобы предотвратить использование допинга из-за психических причин и предоставить им альтернативные стратегии управления своими эмоциями и состоянием.</w:t>
      </w:r>
    </w:p>
    <w:p w:rsidR="00DF5ADF" w:rsidRDefault="00DF5ADF" w:rsidP="00DF5ADF">
      <w:r>
        <w:t xml:space="preserve">Дополнительно стоит подчеркнуть, что психиатрия в спорте также способствует развитию спортивной культуры, улучшению межличностных отношений в командах и созданию более поддерживающей атмосферы в спортивной области. Психиатры и психологи помогают спортсменам развивать навыки коммуникации, эмоциональной интеллигентности и лидерства, что способствует не только успехам </w:t>
      </w:r>
      <w:r>
        <w:t>в спорте, но и в жизни в целом.</w:t>
      </w:r>
    </w:p>
    <w:p w:rsidR="00DF5ADF" w:rsidRDefault="00DF5ADF" w:rsidP="00DF5ADF">
      <w:r>
        <w:t>С учетом роста интереса к спорту и увеличения конкуренции в этой области, роль психиатрии и психологии в спорте становится все более важной. Спортсмены, тренеры и администраторы понимают, что психическое здоровье играет решающую роль в достижении выдающихся результатов и сохранении долгосрочной спортивной карьеры. В связи с этим, развитие и интеграция психиатрической помощи в спортивное сообщество остается актуаль</w:t>
      </w:r>
      <w:r>
        <w:t>ным и необходимым направлением.</w:t>
      </w:r>
    </w:p>
    <w:p w:rsidR="00DF5ADF" w:rsidRDefault="00DF5ADF" w:rsidP="00DF5ADF">
      <w:r>
        <w:t>Инновации в области психиатрии и психологии, включая использование технологий в психологическом тренинге и поддержке, также способствуют улучшению психического здоровья спортсменов. Эти новые методы и технологии позволяют более точно оценивать состояние и потребности спортсменов, а также предоставлять и</w:t>
      </w:r>
      <w:r>
        <w:t>м индивидуализированную помощь.</w:t>
      </w:r>
    </w:p>
    <w:p w:rsidR="00DF5ADF" w:rsidRDefault="00DF5ADF" w:rsidP="00DF5ADF">
      <w:r>
        <w:t xml:space="preserve">Таким образом, психиатрия и психология в спорте не только способствуют достижению спортивных целей, но и поднимают общую психологическую культуру в спортивной среде, способствуя физическому и психологическому здоровью спортсменов. Это делает психическое </w:t>
      </w:r>
      <w:r>
        <w:lastRenderedPageBreak/>
        <w:t>благополучие спортсменов приоритетной задачей для спортивных организаций и общества в целом.</w:t>
      </w:r>
    </w:p>
    <w:p w:rsidR="00DF5ADF" w:rsidRPr="00DF5ADF" w:rsidRDefault="00DF5ADF" w:rsidP="00DF5ADF">
      <w:r>
        <w:t>В заключение, психиатрия играет важную роль в сфере спорта, обеспечивая спортсменам поддержку в управлении стрессом, поддержание психического здоровья и достижении высоких спортивных результатов. Современные методы и подходы в психиатрии способствуют не только физическому, но и психологическому благополучию спортсменов, что делает эту область медицины незаменимой частью спортивной инфраструктуры.</w:t>
      </w:r>
      <w:bookmarkEnd w:id="0"/>
    </w:p>
    <w:sectPr w:rsidR="00DF5ADF" w:rsidRPr="00DF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8F"/>
    <w:rsid w:val="002F538F"/>
    <w:rsid w:val="00D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5CBE"/>
  <w15:chartTrackingRefBased/>
  <w15:docId w15:val="{A1E6D1BE-928D-4F9F-B245-D3ACCC41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A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2023-12-25T12:48:00Z</dcterms:created>
  <dcterms:modified xsi:type="dcterms:W3CDTF">2023-12-25T12:50:00Z</dcterms:modified>
</cp:coreProperties>
</file>