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F9" w:rsidRDefault="00190EB2" w:rsidP="00190EB2">
      <w:pPr>
        <w:pStyle w:val="1"/>
        <w:jc w:val="center"/>
      </w:pPr>
      <w:r w:rsidRPr="00190EB2">
        <w:t>Роль психиатрии в обеспечении психического здоровья на рабочем месте</w:t>
      </w:r>
    </w:p>
    <w:p w:rsidR="00190EB2" w:rsidRDefault="00190EB2" w:rsidP="00190EB2"/>
    <w:p w:rsidR="00190EB2" w:rsidRDefault="00190EB2" w:rsidP="00190EB2">
      <w:bookmarkStart w:id="0" w:name="_GoBack"/>
      <w:r>
        <w:t>Роль психиатрии в обеспечении психического здоровья на рабочем месте представляет собой важную и многогранную область деятельности, направленную на поддержание и улучшение психического благополучия работников. Современная рабочая среда может быть источником стресса, тревожности и других психических проблем, и психиатры играют ключевую роль в предотв</w:t>
      </w:r>
      <w:r>
        <w:t>ращении и лечении этих проблем.</w:t>
      </w:r>
    </w:p>
    <w:p w:rsidR="00190EB2" w:rsidRDefault="00190EB2" w:rsidP="00190EB2">
      <w:r>
        <w:t xml:space="preserve">Один из основных аспектов роли психиатрии на рабочем месте - это оценка и управление стрессом. Стресс на работе может возникать из-за различных факторов, включая высокую нагрузку, сроки выполнения задач, конфликты, неопределенность и даже дискриминацию. Психиатры помогают работникам разрабатывать стратегии </w:t>
      </w:r>
      <w:proofErr w:type="spellStart"/>
      <w:r>
        <w:t>справления</w:t>
      </w:r>
      <w:proofErr w:type="spellEnd"/>
      <w:r>
        <w:t xml:space="preserve"> со стрессом, учат методам релаксации и предоставляют под</w:t>
      </w:r>
      <w:r>
        <w:t>держку в разрешении конфликтов.</w:t>
      </w:r>
    </w:p>
    <w:p w:rsidR="00190EB2" w:rsidRDefault="00190EB2" w:rsidP="00190EB2">
      <w:r>
        <w:t>Еще одним важным аспектом является обнаружение и лечение психических расстройств на рабочем месте. Депрессия, тревожность, биполярное расстройство и другие психические проблемы могут влиять на работоспособность и качество работы. Психиатры проводят диагностику и разрабатывают планы лечения, включая терапию и, при необходимости, медикаментозное лечение, чтобы помочь работникам верну</w:t>
      </w:r>
      <w:r>
        <w:t>ться к нормальной деятельности.</w:t>
      </w:r>
    </w:p>
    <w:p w:rsidR="00190EB2" w:rsidRDefault="00190EB2" w:rsidP="00190EB2">
      <w:r>
        <w:t>Кроме того, психиатры играют важную роль в оценке и управлении конфликтами на рабочем месте. Конфликты могут иметь негативное воздействие на психическое здоровье работников и общую атмосферу на рабочем месте. Психиатры могут помочь выявить причины конфликтов, предложить стратегии их разрешения и обучить на</w:t>
      </w:r>
      <w:r>
        <w:t>выкам эффективной коммуникации.</w:t>
      </w:r>
    </w:p>
    <w:p w:rsidR="00190EB2" w:rsidRDefault="00190EB2" w:rsidP="00190EB2">
      <w:r>
        <w:t>Важным аспектом роли психиатрии на рабочем месте является также обучение и просвещение сотрудников и руководителей по вопросам психического здоровья. Повышенная осведомленность о психических проблемах и их своевременное обращение за помощью могут способствовать раннему выявлению и лечению психических расстройств.</w:t>
      </w:r>
    </w:p>
    <w:p w:rsidR="00190EB2" w:rsidRDefault="00190EB2" w:rsidP="00190EB2">
      <w:r>
        <w:t xml:space="preserve">Дополнительным аспектом в роли психиатрии на рабочем месте является участие в программе профилактики и </w:t>
      </w:r>
      <w:proofErr w:type="spellStart"/>
      <w:r>
        <w:t>психообразования</w:t>
      </w:r>
      <w:proofErr w:type="spellEnd"/>
      <w:r>
        <w:t xml:space="preserve">. Психиатры могут проводить обучающие семинары и тренинги для работников о стратегиях управления стрессом, развитии </w:t>
      </w:r>
      <w:proofErr w:type="spellStart"/>
      <w:r>
        <w:t>резилиентности</w:t>
      </w:r>
      <w:proofErr w:type="spellEnd"/>
      <w:r>
        <w:t xml:space="preserve"> и поддержании психического здоровья. Эти мероприятия помогают предотвратить возникновение психических проблем и способствуют более здоровой и поддерживаю</w:t>
      </w:r>
      <w:r>
        <w:t>щей атмосфере на рабочем месте.</w:t>
      </w:r>
    </w:p>
    <w:p w:rsidR="00190EB2" w:rsidRDefault="00190EB2" w:rsidP="00190EB2">
      <w:r>
        <w:t>Также важно отметить, что психиатры могут содействовать в создании политики и программ по улучшению психического здоровья в организации. Разработка и внедрение программ поддержки психического здоровья, включая возможности консультации и профессиональной помощи, являются важными шагами в обеспечен</w:t>
      </w:r>
      <w:r>
        <w:t>ии благоприятной рабочей среды.</w:t>
      </w:r>
    </w:p>
    <w:p w:rsidR="00190EB2" w:rsidRDefault="00190EB2" w:rsidP="00190EB2">
      <w:r>
        <w:t>В современном мире, где стремительные изменения, высокие требования и конкуренция могут оказать давление на психическое здоровье, роль психиатрии на рабочем месте становится неотъемлемой частью обеспечения не только профессионального успеха, но и общего благополучия работников. Своевременное обращение за помощью и поддержка со стороны психиатров помогают работникам сохранить психическое здоровье, а организациям создать здоровую и продуктивную трудовую среду.</w:t>
      </w:r>
    </w:p>
    <w:p w:rsidR="00190EB2" w:rsidRPr="00190EB2" w:rsidRDefault="00190EB2" w:rsidP="00190EB2">
      <w:r>
        <w:t xml:space="preserve">В заключение, роль психиатрии в обеспечении психического здоровья на рабочем месте является критически важной для современной рабочей среды. Психиатры помогают работникам </w:t>
      </w:r>
      <w:r>
        <w:lastRenderedPageBreak/>
        <w:t>справляться со стрессом, предотвращать и лечить психические расстройства, разрешать конфликты и повышать осведомленность о психическом здоровье. Эффективное вмешательство психиатров способствует созданию более здоровых и продуктивных организаций и рабочих коллективов.</w:t>
      </w:r>
      <w:bookmarkEnd w:id="0"/>
    </w:p>
    <w:sectPr w:rsidR="00190EB2" w:rsidRPr="0019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9"/>
    <w:rsid w:val="00190EB2"/>
    <w:rsid w:val="0077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C4F5"/>
  <w15:chartTrackingRefBased/>
  <w15:docId w15:val="{57FC7951-83D9-47FA-A2BF-0E2E62B0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2023-12-25T13:31:00Z</dcterms:created>
  <dcterms:modified xsi:type="dcterms:W3CDTF">2023-12-25T13:32:00Z</dcterms:modified>
</cp:coreProperties>
</file>