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45" w:rsidRDefault="001E27CC" w:rsidP="001E27CC">
      <w:pPr>
        <w:pStyle w:val="1"/>
        <w:jc w:val="center"/>
      </w:pPr>
      <w:r w:rsidRPr="001E27CC">
        <w:t>Интегративные подходы в психиатрии</w:t>
      </w:r>
      <w:r>
        <w:t>:</w:t>
      </w:r>
      <w:r w:rsidRPr="001E27CC">
        <w:t xml:space="preserve"> сочетание различных методов лечения</w:t>
      </w:r>
    </w:p>
    <w:p w:rsidR="001E27CC" w:rsidRDefault="001E27CC" w:rsidP="001E27CC"/>
    <w:p w:rsidR="001E27CC" w:rsidRDefault="001E27CC" w:rsidP="001E27CC">
      <w:bookmarkStart w:id="0" w:name="_GoBack"/>
      <w:r>
        <w:t>Интегративные подходы в психиатрии представляют собой методологию лечения, которая объединяет различные методы и подходы для обеспечения более эффективного и всестороннего ухода за пациентами с психическими расстройствами. Эти подходы учитывают разнообразные факторы, влияющие на психическое здоровье, и стремятся обеспечить наиболее индивидуализированны</w:t>
      </w:r>
      <w:r>
        <w:t>е и оптимальные методы лечения.</w:t>
      </w:r>
    </w:p>
    <w:p w:rsidR="001E27CC" w:rsidRDefault="001E27CC" w:rsidP="001E27CC">
      <w:r>
        <w:t>Интегративные подходы включают в себя комбинацию медикаментозного лечения, психотерапии и других методов, таких как физическая активность, диета и методы релаксации. Медикаментозное лечение может использоваться для смягчения симптомов психических расстройств, таких как депрессия или шизофрения. Психотерапия, в свою очередь, позволяет работать с пациентами над их мыслями, эмоциями и поведением, помогая им развивать адаптивные стратеги</w:t>
      </w:r>
      <w:r>
        <w:t xml:space="preserve">и </w:t>
      </w:r>
      <w:proofErr w:type="spellStart"/>
      <w:r>
        <w:t>справления</w:t>
      </w:r>
      <w:proofErr w:type="spellEnd"/>
      <w:r>
        <w:t xml:space="preserve"> и решения проблем.</w:t>
      </w:r>
    </w:p>
    <w:p w:rsidR="001E27CC" w:rsidRDefault="001E27CC" w:rsidP="001E27CC">
      <w:r>
        <w:t xml:space="preserve">Однако интегративные подходы не ограничиваются только этими методами. Они также могут включать в себя альтернативные методы лечения, такие как медитация, йога, </w:t>
      </w:r>
      <w:proofErr w:type="spellStart"/>
      <w:r>
        <w:t>аккупунктура</w:t>
      </w:r>
      <w:proofErr w:type="spellEnd"/>
      <w:r>
        <w:t xml:space="preserve"> и арт-терапия. Эти методы могут быть полезными дополнениями к традиционным методам лечения и способствовать общему улучшению </w:t>
      </w:r>
      <w:r>
        <w:t>психического здоровья.</w:t>
      </w:r>
    </w:p>
    <w:p w:rsidR="001E27CC" w:rsidRDefault="001E27CC" w:rsidP="001E27CC">
      <w:r>
        <w:t xml:space="preserve">Важной особенностью интегративных подходов является индивидуальный подход к каждому пациенту. Поскольку каждый человек уникален и может иметь разные факторы, влияющие на его психическое здоровье, интегративный подход позволяет выбирать наиболее подходящие методы </w:t>
      </w:r>
      <w:r>
        <w:t>лечения для конкретного случая.</w:t>
      </w:r>
    </w:p>
    <w:p w:rsidR="001E27CC" w:rsidRDefault="001E27CC" w:rsidP="001E27CC">
      <w:r>
        <w:t>Также следует отметить, что интегративные подходы учитывают не только физическое и психологическое состояние пациента, но и социокультурные и окружающие факторы. Это позволяет учитывать влияние семейных и общественных отношений, жизненных событий и культурных особенностей на психическое здоровье.</w:t>
      </w:r>
    </w:p>
    <w:p w:rsidR="001E27CC" w:rsidRDefault="001E27CC" w:rsidP="001E27CC">
      <w:r>
        <w:t>Кроме того, интегративные подходы в психиатрии также подразумевают сотрудничество различных специалистов в области здравоохранения. Это включает в себя психиатров, психологов, социальных работников, медицинских сестер и других профессионалов, которые работают сообща для обеспечения наилучшей помощи пациенту. Совместное участие специалистов позволяет учитывать все аспекты заболевания и разрабатывать комплексный план лечения, а также обеспечивать непрерывный</w:t>
      </w:r>
      <w:r>
        <w:t xml:space="preserve"> мониторинг состояния пациента.</w:t>
      </w:r>
    </w:p>
    <w:p w:rsidR="001E27CC" w:rsidRDefault="001E27CC" w:rsidP="001E27CC">
      <w:r>
        <w:t xml:space="preserve">Еще одной важной характеристикой интегративных подходов является акцент на профилактике и раннем вмешательстве. Эти подходы способствуют выявлению психических проблем на ранних стадиях и предоставлению соответствующей помощи, что может предотвратить более серьезные расстройства </w:t>
      </w:r>
      <w:r>
        <w:t>и улучшить прогноз заболевания.</w:t>
      </w:r>
    </w:p>
    <w:p w:rsidR="001E27CC" w:rsidRDefault="001E27CC" w:rsidP="001E27CC">
      <w:r>
        <w:t>Интегр</w:t>
      </w:r>
      <w:r>
        <w:t xml:space="preserve">ативные подходы также учитывают </w:t>
      </w:r>
      <w:r>
        <w:t>активность</w:t>
      </w:r>
      <w:r>
        <w:t xml:space="preserve"> пациентов</w:t>
      </w:r>
      <w:r>
        <w:t xml:space="preserve"> и участие в процессе лечения. Пациенты могут быть включены в разработку своего лечебного плана, что способствует повышению их мотивации и собственной ответственност</w:t>
      </w:r>
      <w:r>
        <w:t>и за свое психическое здоровье.</w:t>
      </w:r>
    </w:p>
    <w:p w:rsidR="001E27CC" w:rsidRDefault="001E27CC" w:rsidP="001E27CC">
      <w:r>
        <w:t>Интегративные подходы в психиатрии отражают развитие современной медицины и психиатрии, ориентированных на более всестороннее и эффективное лечение психических расстройств. Эти подходы учитывают множество факторов, влияющих на психическое здоровье, и обеспечивают более гибкий и персонализированный подход к лечению пациентов.</w:t>
      </w:r>
    </w:p>
    <w:p w:rsidR="001E27CC" w:rsidRPr="001E27CC" w:rsidRDefault="001E27CC" w:rsidP="001E27CC">
      <w:r>
        <w:lastRenderedPageBreak/>
        <w:t>В заключение, интегративные подходы в психиатрии представляют собой многофакторный и индивидуально ориентированный метод лечения, который стремится обеспечить максимальную эффективность и качество ухода за пациентами с психическими расстройствами. Комбинирование различных методов лечения и учет широкого спектра факторов позволяет лечить пациентов более полно и эффективно, улучшая их психическое здоровье и качество жизни.</w:t>
      </w:r>
      <w:bookmarkEnd w:id="0"/>
    </w:p>
    <w:sectPr w:rsidR="001E27CC" w:rsidRPr="001E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45"/>
    <w:rsid w:val="001E27CC"/>
    <w:rsid w:val="0041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768A"/>
  <w15:chartTrackingRefBased/>
  <w15:docId w15:val="{F0CA663F-78CF-4ACC-B691-64ACB2B1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7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2023-12-25T13:40:00Z</dcterms:created>
  <dcterms:modified xsi:type="dcterms:W3CDTF">2023-12-25T13:42:00Z</dcterms:modified>
</cp:coreProperties>
</file>