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D2" w:rsidRDefault="005022BD" w:rsidP="005022BD">
      <w:pPr>
        <w:pStyle w:val="1"/>
        <w:jc w:val="center"/>
      </w:pPr>
      <w:r w:rsidRPr="005022BD">
        <w:t>Пчелы в народной медицине разных стран</w:t>
      </w:r>
    </w:p>
    <w:p w:rsidR="005022BD" w:rsidRDefault="005022BD" w:rsidP="005022BD"/>
    <w:p w:rsidR="005022BD" w:rsidRDefault="005022BD" w:rsidP="005022BD">
      <w:bookmarkStart w:id="0" w:name="_GoBack"/>
      <w:r>
        <w:t>Пчелы имеют долгую и богатую историю использования в народной медицине разных стран. Веками люди использовали пчелиные продукты, такие как мед, пчелиное молоко, прополис и пчелиный яд, для лечения различных заболеваний и поддержания здоровья. Практики и рецепты народной медицины, связанные с пчелами, были передаваемыми из поколения в поколение и развивались в ра</w:t>
      </w:r>
      <w:r>
        <w:t>зных культурах и регионах мира.</w:t>
      </w:r>
    </w:p>
    <w:p w:rsidR="005022BD" w:rsidRDefault="005022BD" w:rsidP="005022BD">
      <w:r>
        <w:t>Один из наиболее известных продуктов пчеловодства - это мед. Мед широко используется в народной медицине для лечения различных недугов. В разных странах его применяют для лечения простуд и горла, укрепления иммунной системы, улучшения пищеварения и даже как природное антисептическое сре</w:t>
      </w:r>
      <w:r>
        <w:t>дство для лечения ран и ожогов.</w:t>
      </w:r>
    </w:p>
    <w:p w:rsidR="005022BD" w:rsidRDefault="005022BD" w:rsidP="005022BD">
      <w:r>
        <w:t>Пчелиное молоко, вещество, выделяемое рабочими пчелами, также имеет ценное место в народной медицине. Его используют как биостимулятор и тонизирующее средство для повышения общего состояния и сопротивляемости организма к болезням. В разных странах пчелиное молоко применяется для улучшения физической выносливости и поддержания здоровья при различных состояниях, включая перио</w:t>
      </w:r>
      <w:r>
        <w:t>д восстановления после болезни.</w:t>
      </w:r>
    </w:p>
    <w:p w:rsidR="005022BD" w:rsidRDefault="005022BD" w:rsidP="005022BD">
      <w:r>
        <w:t>Прополис, вещество, собираемое пчелами из почек деревьев и растений, известно своими антисептическими и противовоспалительными свойствами. Он активно используется в народной медицине для лечения ран, язв, инфекций и гриппа. Прополис также используется в косметических и зубных продуктах для поддержан</w:t>
      </w:r>
      <w:r>
        <w:t>ия здоровья кожи и полости рта.</w:t>
      </w:r>
    </w:p>
    <w:p w:rsidR="005022BD" w:rsidRDefault="005022BD" w:rsidP="005022BD">
      <w:r>
        <w:t>Пч</w:t>
      </w:r>
      <w:r>
        <w:t>елиный яд, секрет выделения жала</w:t>
      </w:r>
      <w:r>
        <w:t xml:space="preserve"> пчелы, является объектом исследования в медицинских исследованиях, и его применение в народной медицине остается спорным. В некоторых культурах его используют для лечения артрита и других воспалительных заболеваний, но его применение требует особой осторожности из-за возможных аллергических реакц</w:t>
      </w:r>
      <w:r>
        <w:t>ий.</w:t>
      </w:r>
    </w:p>
    <w:p w:rsidR="005022BD" w:rsidRDefault="005022BD" w:rsidP="005022BD">
      <w:r>
        <w:t>В разных странах существуют уникальные народные рецепты и методики, связанные с пчелами. Например, в Тибете практикуют терапию с использованием живых пчел, которые наносят укусы на определенные точки на теле пациента. В России известна апитерапия, или лечение пчелиными укусами и продуктами, которые являются частью нац</w:t>
      </w:r>
      <w:r>
        <w:t>иональной медицинской традиции.</w:t>
      </w:r>
    </w:p>
    <w:p w:rsidR="005022BD" w:rsidRDefault="005022BD" w:rsidP="005022BD">
      <w:r>
        <w:t>Итак, пчелы и их продукты имеют значительное место в народной медицине разных стран мира. Их использование для лечения и поддержания здоровья укоренено в древних традициях и до сих пор практикуется в различных культурах. Несмотря на современные медицинские достижения, пчелиные продукты остаются важной частью народной медицины и вызывают интерес исследователей и медиков в поисках новых методов лечения и укрепления здоровья.</w:t>
      </w:r>
    </w:p>
    <w:p w:rsidR="005022BD" w:rsidRDefault="005022BD" w:rsidP="005022BD">
      <w:r>
        <w:t>Кроме традиционных рецептов, существует также научное исследование в области апитерапии (терапии с использованием пчелиных продуктов), которое исследует потенциальные медицинские применения пчелиных продуктов в современной медицине. Это исследование включает в себя изучение антимикробных, антиоксидантных и противовоспалительных свойств пчелиных продуктов и их влияни</w:t>
      </w:r>
      <w:r>
        <w:t>я на иммунную систему человека.</w:t>
      </w:r>
    </w:p>
    <w:p w:rsidR="005022BD" w:rsidRDefault="005022BD" w:rsidP="005022BD">
      <w:r>
        <w:t>Например, медицинские исследования показали, что мед может помочь в уменьшении воспаления в организме благодаря своим антимикробным свойствам и способности снижать окислительный стресс. Пчелиное молоко и прополис также изучаются как потенциальные ингредиенты для создания новых медицинск</w:t>
      </w:r>
      <w:r>
        <w:t>их препаратов и добавок к пище.</w:t>
      </w:r>
    </w:p>
    <w:p w:rsidR="005022BD" w:rsidRDefault="005022BD" w:rsidP="005022BD">
      <w:r>
        <w:lastRenderedPageBreak/>
        <w:t xml:space="preserve">Наряду с медицинскими применениями, пчелиные продукты также используются в косметической индустрии. Маски, кремы и лосьоны, содержащие пчелиное молоко и прополис, пользуются популярностью благодаря своим увлажняющим и омолаживающим свойствам. Эти продукты способствуют улучшению состояния кожи и её защите от </w:t>
      </w:r>
      <w:r>
        <w:t>негативных внешних воздействий.</w:t>
      </w:r>
    </w:p>
    <w:p w:rsidR="005022BD" w:rsidRPr="005022BD" w:rsidRDefault="005022BD" w:rsidP="005022BD">
      <w:r>
        <w:t>Таким образом, пчелы и их продукты оказывают значительное влияние на народную медицину и современные научные исследования. Их потенциал в области медицины и косметологии все еще не полностью исследован, и многие ученые и исследователи продолжают исследовать новые способы использования пчелиных продуктов для поддержания здоровья и красоты человека. Это также подчеркивает важность сохранения и защиты пчел и их среды обитания для будущих поколений.</w:t>
      </w:r>
      <w:bookmarkEnd w:id="0"/>
    </w:p>
    <w:sectPr w:rsidR="005022BD" w:rsidRPr="00502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D2"/>
    <w:rsid w:val="00086FD2"/>
    <w:rsid w:val="0050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20FF"/>
  <w15:chartTrackingRefBased/>
  <w15:docId w15:val="{FD7C2E3E-A196-48FD-B212-CD990A24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22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22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2023-12-31T12:34:00Z</dcterms:created>
  <dcterms:modified xsi:type="dcterms:W3CDTF">2023-12-31T12:37:00Z</dcterms:modified>
</cp:coreProperties>
</file>