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E7768C" w:rsidP="00E7768C">
      <w:pPr>
        <w:pStyle w:val="1"/>
        <w:rPr>
          <w:lang w:val="ru-RU"/>
        </w:rPr>
      </w:pPr>
      <w:r w:rsidRPr="00711444">
        <w:rPr>
          <w:lang w:val="ru-RU"/>
        </w:rPr>
        <w:t>Оценка эффективности профилактических мероприятий в стоматологии</w:t>
      </w:r>
    </w:p>
    <w:p w:rsidR="00E7768C" w:rsidRPr="00E7768C" w:rsidRDefault="00E7768C" w:rsidP="00E7768C">
      <w:pPr>
        <w:rPr>
          <w:lang w:val="ru-RU"/>
        </w:rPr>
      </w:pPr>
      <w:r w:rsidRPr="00E7768C">
        <w:rPr>
          <w:lang w:val="ru-RU"/>
        </w:rPr>
        <w:t>В современном мире забота о здоровье зубов и полости рта является неотъемлемой частью общего ухода за здоровьем человека. Основной целью стоматологии является не только лечение заболеваний полости рта, но и их предотвращение. Эффективность профилактических мероприятий в стоматологии играет ключевую роль в сохранении зубов, предотвращении различных заболеваний и поддержании общего здоровья пациентов.</w:t>
      </w:r>
    </w:p>
    <w:p w:rsidR="00E7768C" w:rsidRPr="00E7768C" w:rsidRDefault="00E7768C" w:rsidP="00E7768C">
      <w:pPr>
        <w:rPr>
          <w:lang w:val="ru-RU"/>
        </w:rPr>
      </w:pPr>
      <w:r w:rsidRPr="00E7768C">
        <w:rPr>
          <w:lang w:val="ru-RU"/>
        </w:rPr>
        <w:t>Одной из основных задач стоматологии является профилактика кариеса. Регулярная гигиеническая чистка зубов, использование зубной нити и ополаскивателей помогают предотвращать образование зубного налета и кариеса. Важную роль играет также правильное питание, ограничивающее потребление сахара и углеводов, способствующих развитию кариеса.</w:t>
      </w:r>
    </w:p>
    <w:p w:rsidR="00E7768C" w:rsidRPr="00E7768C" w:rsidRDefault="00E7768C" w:rsidP="00E7768C">
      <w:pPr>
        <w:rPr>
          <w:lang w:val="ru-RU"/>
        </w:rPr>
      </w:pPr>
      <w:r w:rsidRPr="00E7768C">
        <w:rPr>
          <w:lang w:val="ru-RU"/>
        </w:rPr>
        <w:t>Предупреждение пародонтита также важный аспект стоматологической профилактики. Регулярные профилактические осмотры у стоматолога, своевременное лечение зубных заболеваний, использование средств для укрепления десен - все это способствует сохранению здоровья пародонта.</w:t>
      </w:r>
    </w:p>
    <w:p w:rsidR="00E7768C" w:rsidRPr="00E7768C" w:rsidRDefault="00E7768C" w:rsidP="00E7768C">
      <w:pPr>
        <w:rPr>
          <w:lang w:val="ru-RU"/>
        </w:rPr>
      </w:pPr>
      <w:r w:rsidRPr="00E7768C">
        <w:rPr>
          <w:lang w:val="ru-RU"/>
        </w:rPr>
        <w:t>Неотъемлемой частью профилактических мероприятий является образование населения в области ухода за полостью рта. Пациенты должны осознавать важность регулярных посещений стоматолога, правильного питания и гигиенических процедур.</w:t>
      </w:r>
    </w:p>
    <w:p w:rsidR="00E7768C" w:rsidRPr="00E7768C" w:rsidRDefault="00E7768C" w:rsidP="00E7768C">
      <w:pPr>
        <w:rPr>
          <w:lang w:val="ru-RU"/>
        </w:rPr>
      </w:pPr>
      <w:r w:rsidRPr="00E7768C">
        <w:rPr>
          <w:lang w:val="ru-RU"/>
        </w:rPr>
        <w:t>Эффективность стоматологической профилактики подтверждается многолетними исследованиями и практическим опытом. Регулярные профилактические осмотры позволяют выявлять проблемы на ранних стадиях и предупреждать развитие серьезных заболеваний. Профилактические мероприятия, проводимые как врачами, так и пациентами, содействуют улучшению стоматологического здоровья населения в целом.</w:t>
      </w:r>
    </w:p>
    <w:p w:rsidR="00E7768C" w:rsidRPr="00E7768C" w:rsidRDefault="00E7768C" w:rsidP="00E7768C">
      <w:pPr>
        <w:rPr>
          <w:lang w:val="ru-RU"/>
        </w:rPr>
      </w:pPr>
      <w:r w:rsidRPr="00E7768C">
        <w:rPr>
          <w:lang w:val="ru-RU"/>
        </w:rPr>
        <w:t>В заключение, оценка эффективности профилактических мероприятий в стоматологии подчеркивает их важность для общего здоровья человека. Регулярные осмотры, правильная гигиеническая забота и образование населения способствуют сохранению зубов, предупреждению заболеваний и повышению качества жизни. Однако эффективность профилактики зависит от взаимодействия врачей и пациентов, активного участия обеих сторон в процессе поддержания стоматологического здоровья.</w:t>
      </w:r>
      <w:bookmarkStart w:id="0" w:name="_GoBack"/>
      <w:bookmarkEnd w:id="0"/>
    </w:p>
    <w:sectPr w:rsidR="00E7768C" w:rsidRPr="00E7768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1A"/>
    <w:rsid w:val="00382B1A"/>
    <w:rsid w:val="00C06300"/>
    <w:rsid w:val="00E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3C12"/>
  <w15:chartTrackingRefBased/>
  <w15:docId w15:val="{A7F7A49C-270E-4598-825B-029AB9F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6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6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1824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2024-01-13T12:43:00Z</dcterms:created>
  <dcterms:modified xsi:type="dcterms:W3CDTF">2024-01-13T12:56:00Z</dcterms:modified>
</cp:coreProperties>
</file>