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DA" w:rsidRDefault="005E1061" w:rsidP="005E1061">
      <w:pPr>
        <w:pStyle w:val="1"/>
        <w:jc w:val="center"/>
      </w:pPr>
      <w:r w:rsidRPr="005E1061">
        <w:t>Постановка оперы</w:t>
      </w:r>
      <w:r>
        <w:t>:</w:t>
      </w:r>
      <w:r w:rsidRPr="005E1061">
        <w:t xml:space="preserve"> особенности и трудности</w:t>
      </w:r>
    </w:p>
    <w:p w:rsidR="005E1061" w:rsidRDefault="005E1061" w:rsidP="005E1061"/>
    <w:p w:rsidR="005E1061" w:rsidRDefault="005E1061" w:rsidP="005E1061">
      <w:bookmarkStart w:id="0" w:name="_GoBack"/>
      <w:r>
        <w:t xml:space="preserve">Постановка оперы - это сложный </w:t>
      </w:r>
      <w:proofErr w:type="spellStart"/>
      <w:r>
        <w:t>искусствообразный</w:t>
      </w:r>
      <w:proofErr w:type="spellEnd"/>
      <w:r>
        <w:t xml:space="preserve"> процесс, который требует высокой профессиональной подготовки и координации усилий множества творческих и технических специалистов. Опера - это жанр музыкального театра, в котором музыка играет ключевую роль, а исполнители сочетают в себ</w:t>
      </w:r>
      <w:r>
        <w:t>е актерские и вокальные навыки.</w:t>
      </w:r>
    </w:p>
    <w:p w:rsidR="005E1061" w:rsidRDefault="005E1061" w:rsidP="005E1061">
      <w:r>
        <w:t>Одной из особенностей постановки оперы является необходимость объединения музыкальных и театральных аспектов. Режиссер и дирижер должны работать в тесном сотрудничестве, чтобы обеспечить соответствие музыкальной интерпретации и актерской игры. Композитор определенным образом задает настроение и характер сцен, и режиссеру и исполнителям предстоит донести эти идеи до</w:t>
      </w:r>
      <w:r>
        <w:t xml:space="preserve"> зрителей через актерскую игру.</w:t>
      </w:r>
    </w:p>
    <w:p w:rsidR="005E1061" w:rsidRDefault="005E1061" w:rsidP="005E1061">
      <w:r>
        <w:t>В постановке оперы также важна сценография и костюмы. Опера обычно предполагает разнообразные декорации и наряды, которые должны соответствовать эпохе и сюжету произведения. Создание костюмов и сценографии - это сложный искусственный процесс, требу</w:t>
      </w:r>
      <w:r>
        <w:t>ющий многих месяцев подготовки.</w:t>
      </w:r>
    </w:p>
    <w:p w:rsidR="005E1061" w:rsidRDefault="005E1061" w:rsidP="005E1061">
      <w:r>
        <w:t>Еще одной сложностью в постановке оперы является работа с вокалистами. Оперный певец должен быть способен передать сильные эмоции и выразить характер персонажа через вокальное исполнение. Это требует не только выдающегося вокального мастерс</w:t>
      </w:r>
      <w:r>
        <w:t>тва, но и актерской подготовки.</w:t>
      </w:r>
    </w:p>
    <w:p w:rsidR="005E1061" w:rsidRDefault="005E1061" w:rsidP="005E1061">
      <w:r>
        <w:t>Также стоит отметить, что оперы часто имеют большие ансамбли и хоры, что представляет собой организационную сложность в сценической реализации. Координация действий множества исполнителей и музыкантов требует четк</w:t>
      </w:r>
      <w:r>
        <w:t xml:space="preserve">ой </w:t>
      </w:r>
      <w:proofErr w:type="spellStart"/>
      <w:r>
        <w:t>дирижирования</w:t>
      </w:r>
      <w:proofErr w:type="spellEnd"/>
      <w:r>
        <w:t xml:space="preserve"> и хореографии.</w:t>
      </w:r>
    </w:p>
    <w:p w:rsidR="005E1061" w:rsidRDefault="005E1061" w:rsidP="005E1061">
      <w:r>
        <w:t>Сложности постановки оперы также связаны с финансовыми аспектами. Оперный театр обычно требует больших затрат на оплату исполнителей, создание декораций и костюмов, техническое оборудование и многие другие расходы. Поэтому финансирование оперного произведения может быть значительным вызовом.</w:t>
      </w:r>
    </w:p>
    <w:p w:rsidR="005E1061" w:rsidRDefault="005E1061" w:rsidP="005E1061">
      <w:r>
        <w:t>Важной частью постановки оперы является работа со светом и звуком. Технические аспекты, такие как освещение и звуковое сопровождение, играют ключевую роль в создании атмосферы и визуальной привлекательности представления. Оперный театр обычно оборудован специализированной техникой, позволяющей создать эффекты, соответствующие музыкаль</w:t>
      </w:r>
      <w:r>
        <w:t>ным и сценическим потребностям.</w:t>
      </w:r>
    </w:p>
    <w:p w:rsidR="005E1061" w:rsidRDefault="005E1061" w:rsidP="005E1061">
      <w:r>
        <w:t>Оперная постановка также часто предполагает сложную работу с хореографией. В некоторых оперных произведениях сцены с балетом или танцем могут быть важной частью сюжета. Это добавляет еще один аспект к репертуару исполнителей и требует тщательной</w:t>
      </w:r>
      <w:r>
        <w:t xml:space="preserve"> координации движений на сцене.</w:t>
      </w:r>
    </w:p>
    <w:p w:rsidR="005E1061" w:rsidRDefault="005E1061" w:rsidP="005E1061">
      <w:r>
        <w:t>Сценические эффекты и специальные трюки могут быть также значительными сложностями при постановке оперы. Например, для создания иллюзий, таких как полеты персонажей или внушительные сцены битв, требуется использование высококачественных спецэффек</w:t>
      </w:r>
      <w:r>
        <w:t>тов и инновационных технологий.</w:t>
      </w:r>
    </w:p>
    <w:p w:rsidR="005E1061" w:rsidRDefault="005E1061" w:rsidP="005E1061">
      <w:r>
        <w:t>Оперная постановка также подвержена высокому стандарту оценки и критики. Этот жанр искусства имеет богатое наследие и множество классических произведений, и ожидания зрителей и критиков могут быть очень высокими. Режиссерам и исполнителям приходится работать в условиях постоянного стремления к совершенству и оригинальности.</w:t>
      </w:r>
    </w:p>
    <w:p w:rsidR="005E1061" w:rsidRDefault="005E1061" w:rsidP="005E1061">
      <w:r>
        <w:lastRenderedPageBreak/>
        <w:t>Несмотря на все трудности, постановка оперы остается одним из самых прекрасных и важных аспектов музыкального театра. Ее сложность и требовательность делают каждое оперное представление настоящим творческим и техническим испытанием, результатом которого является удивительное искусство, способное увлечь и захватить зрителей.</w:t>
      </w:r>
    </w:p>
    <w:p w:rsidR="005E1061" w:rsidRPr="005E1061" w:rsidRDefault="005E1061" w:rsidP="005E1061">
      <w:r>
        <w:t xml:space="preserve">В заключение, постановка оперы - это сложный </w:t>
      </w:r>
      <w:proofErr w:type="spellStart"/>
      <w:r>
        <w:t>искусствообразный</w:t>
      </w:r>
      <w:proofErr w:type="spellEnd"/>
      <w:r>
        <w:t xml:space="preserve"> процесс, который требует высокого профессионализма и совместной работы множества специалистов. Несмотря на все трудности, опера остается одним из самых удивительных и вдохновляющих видов искусства, способных поражать и трогать сердца зрителей своей красотой и глубиной выражения.</w:t>
      </w:r>
      <w:bookmarkEnd w:id="0"/>
    </w:p>
    <w:sectPr w:rsidR="005E1061" w:rsidRPr="005E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DA"/>
    <w:rsid w:val="00045BDA"/>
    <w:rsid w:val="005E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1CE5"/>
  <w15:chartTrackingRefBased/>
  <w15:docId w15:val="{180346B8-5F10-4137-AEB7-9432D22E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1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2024-01-17T18:34:00Z</dcterms:created>
  <dcterms:modified xsi:type="dcterms:W3CDTF">2024-01-17T18:36:00Z</dcterms:modified>
</cp:coreProperties>
</file>