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B0" w:rsidRDefault="00C15226" w:rsidP="00C15226">
      <w:pPr>
        <w:pStyle w:val="1"/>
        <w:jc w:val="center"/>
      </w:pPr>
      <w:r w:rsidRPr="00C15226">
        <w:t>Роль хореографии в театральных постановках</w:t>
      </w:r>
    </w:p>
    <w:p w:rsidR="00C15226" w:rsidRDefault="00C15226" w:rsidP="00C15226"/>
    <w:p w:rsidR="00C15226" w:rsidRDefault="00C15226" w:rsidP="00C15226">
      <w:bookmarkStart w:id="0" w:name="_GoBack"/>
      <w:r>
        <w:t>Роль хореографии в театральных постановках нельзя переоценить, так как она играет важную роль в создании эффектных и запоминающихся сцен, а также в раскрытии характеров персонажей и передаче сюжета через движение и танец. Хореография – это искусство создания и организации движения на сцене, которое дополняет действие и дарит зрителям эмоциональн</w:t>
      </w:r>
      <w:r>
        <w:t>ое и эстетическое удовольствие.</w:t>
      </w:r>
    </w:p>
    <w:p w:rsidR="00C15226" w:rsidRDefault="00C15226" w:rsidP="00C15226">
      <w:r>
        <w:t>Одной из важнейших ролей хореографии в театре является создание атмосферы и настроения. Хореографические номера и композиции могут помочь установить определенное настроение сцены, будь то радость, грусть, напряжение или романтика. Музыкальные и хореографические элементы могут дополнять друг друга, создавая гарм</w:t>
      </w:r>
      <w:r>
        <w:t>онию и полноту выразительности.</w:t>
      </w:r>
    </w:p>
    <w:p w:rsidR="00C15226" w:rsidRDefault="00C15226" w:rsidP="00C15226">
      <w:r>
        <w:t>Хореография также используется для подчеркивания характеров персонажей. Движения, стиль и манера танца могут раскрывать внутренний мир персонажа и его отношения с другими персонажами. Например, танцевальные постановки могут показать страсть и влечение между главными героями или выразить агрессию и ко</w:t>
      </w:r>
      <w:r>
        <w:t>нфликт в сценах с противниками.</w:t>
      </w:r>
    </w:p>
    <w:p w:rsidR="00C15226" w:rsidRDefault="00C15226" w:rsidP="00C15226">
      <w:r>
        <w:t>В музы</w:t>
      </w:r>
      <w:r>
        <w:t>кальных театрах, таких как балет и оперетта, хореография играет особенно важную роль. Здесь она становится неотъемлемой частью сюжета и служит для передачи чувств и эмоций, которые не всегда могут быть выражены словами. Танец и музыка объединяются в единое искусство, создавая великолепные спектакли, которые вдохновляют и завораживают зри</w:t>
      </w:r>
      <w:r>
        <w:t>телей.</w:t>
      </w:r>
    </w:p>
    <w:p w:rsidR="00C15226" w:rsidRDefault="00C15226" w:rsidP="00C15226">
      <w:r>
        <w:t>Хореография также способствует разнообразию и креативности в театральных постановках. Она позволяет режиссерам и хореографам экспериментировать с разными стилями и направлениями, создавая уникальные и оригинальные номера. Это помогает удивить и увлечь зрителей, делая каждое представление уникальным и неповторимым.</w:t>
      </w:r>
    </w:p>
    <w:p w:rsidR="00C15226" w:rsidRDefault="00C15226" w:rsidP="00C15226">
      <w:r>
        <w:t xml:space="preserve">Хореография также имеет важное значение в управлении движением актеров на сцене. В театральных постановках часто необходимо синхронизировать действия множества актеров, и хореография помогает создать четкую и организованную сценическую картину. Это особенно важно в массовых сценах, где множество персонажей должно двигаться и </w:t>
      </w:r>
      <w:r>
        <w:t>взаимодействовать согласованно.</w:t>
      </w:r>
    </w:p>
    <w:p w:rsidR="00C15226" w:rsidRDefault="00C15226" w:rsidP="00C15226">
      <w:r>
        <w:t xml:space="preserve">Хореография также способствует динамике представления. Моменты танца и движения могут добавить энергии и интриги в спектакль, удерживая внимание зрителей и делая представление более захватывающим. Такие динамичные сцены могут служить хорошим контрастом для более спокойных и драматических </w:t>
      </w:r>
      <w:r>
        <w:t>моментов в спектакле.</w:t>
      </w:r>
    </w:p>
    <w:p w:rsidR="00C15226" w:rsidRDefault="00C15226" w:rsidP="00C15226">
      <w:r>
        <w:t xml:space="preserve">Важно также отметить, что хореография может быть использована для создания символических образов и аллегорий. Через абстрактные движения и композиции можно передать сложные идеи и концепции, которые могут быть трудно выразить словами. Таким образом, хореография становится средством для создания </w:t>
      </w:r>
      <w:r>
        <w:t>визуальных метафор и искусства.</w:t>
      </w:r>
    </w:p>
    <w:p w:rsidR="00C15226" w:rsidRDefault="00C15226" w:rsidP="00C15226">
      <w:r>
        <w:t>Хореография также обогащает многие жанры театра, такие как мюзиклы, оперы и балет. Она придает им уникальный стиль и характер, делая каждое представление неповторимым. Мюзиклы, например, часто используют хореографию для повествования</w:t>
      </w:r>
      <w:r>
        <w:t xml:space="preserve"> и выражения эмоций персонажей.</w:t>
      </w:r>
    </w:p>
    <w:p w:rsidR="00C15226" w:rsidRDefault="00C15226" w:rsidP="00C15226">
      <w:r>
        <w:t>В современном театре хореография продолжает развиваться и интегрироваться в различные виды искусства. Она становится все более экспериментальной и смелой, открывая новые горизонты для художников и зрителей. Таким образом, роль хореографии в театральных постановках остается актуальной и важной, способствуя разнообразию и богатству мира театрального искусства.</w:t>
      </w:r>
    </w:p>
    <w:p w:rsidR="00C15226" w:rsidRPr="00C15226" w:rsidRDefault="00C15226" w:rsidP="00C15226">
      <w:r>
        <w:lastRenderedPageBreak/>
        <w:t>В заключение, хореография играет неотъемлемую и важную роль в театральных постановках. Она способствует созданию атмосферы, раскрытию характеров и передаче эмоций через движение и танец. Хореографические номера придают уникальность и красоту театральным представлениям, делая их незабываемыми для зрителей.</w:t>
      </w:r>
      <w:bookmarkEnd w:id="0"/>
    </w:p>
    <w:sectPr w:rsidR="00C15226" w:rsidRPr="00C15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B0"/>
    <w:rsid w:val="00306FB0"/>
    <w:rsid w:val="00C1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A2F1"/>
  <w15:chartTrackingRefBased/>
  <w15:docId w15:val="{67AE5B08-D1A9-45C2-BBA8-4881403D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52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2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2024-01-18T04:39:00Z</dcterms:created>
  <dcterms:modified xsi:type="dcterms:W3CDTF">2024-01-18T04:40:00Z</dcterms:modified>
</cp:coreProperties>
</file>