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89" w:rsidRDefault="0059340B" w:rsidP="0059340B">
      <w:pPr>
        <w:pStyle w:val="1"/>
        <w:jc w:val="center"/>
      </w:pPr>
      <w:r w:rsidRPr="0059340B">
        <w:t>Различные формы театральной педагогики</w:t>
      </w:r>
    </w:p>
    <w:p w:rsidR="0059340B" w:rsidRDefault="0059340B" w:rsidP="0059340B"/>
    <w:p w:rsidR="0059340B" w:rsidRDefault="0059340B" w:rsidP="0059340B">
      <w:bookmarkStart w:id="0" w:name="_GoBack"/>
      <w:r>
        <w:t>Театральная педагогика представляет собой важное направление образования, направленное на развитие актерских и художественных навыков у студентов и учащихся. Она использует различные методы и формы обучения, чтобы помочь студентам освоить искусство театра. В данном реферате рассмотрим различны</w:t>
      </w:r>
      <w:r>
        <w:t>е формы театральной педагогики.</w:t>
      </w:r>
    </w:p>
    <w:p w:rsidR="0059340B" w:rsidRDefault="0059340B" w:rsidP="0059340B">
      <w:r>
        <w:t>Одной из наиболее распространенных форм театральной педагогики является актерское обучение. В рамках этой формы студенты изучают основы актерского мастерства, включая работу с текстом, эмоциональное восприятие, голосовую и физическую подготовку. Актерское обучение часто включает в себя ролевые игры, импровизации и анализ персонажей, чтобы помочь студентам разв</w:t>
      </w:r>
      <w:r>
        <w:t>ить свои актерские способности.</w:t>
      </w:r>
    </w:p>
    <w:p w:rsidR="0059340B" w:rsidRDefault="0059340B" w:rsidP="0059340B">
      <w:r>
        <w:t>Еще одной формой театральной педагогики является режиссерское обучение. В рамках этой формы студенты изучают искусство режиссуры, включая планирование спектаклей, работу с актерами и выбор сценических решений. Режиссерское обучение также может включать в себя анализ драматургии, ист</w:t>
      </w:r>
      <w:r>
        <w:t>ории театра и теории режиссуры.</w:t>
      </w:r>
    </w:p>
    <w:p w:rsidR="0059340B" w:rsidRDefault="0059340B" w:rsidP="0059340B">
      <w:r>
        <w:t>Однако театральная педагогика не ограничивается только актерским и режиссерским обучением. Есть также формы, такие как драматургическое обучение, где студенты изучают искусство написания драматических произведений и создания сценариев для спектаклей. Кроме того, существует обучение световому и звуковому дизайну, костюмам и декорациям, что позволяет студентам освоить различные асп</w:t>
      </w:r>
      <w:r>
        <w:t>екты театрального производства.</w:t>
      </w:r>
    </w:p>
    <w:p w:rsidR="0059340B" w:rsidRDefault="0059340B" w:rsidP="0059340B">
      <w:r>
        <w:t>Следует отметить, что с развитием технологий и современных методов обучения, онлайн-театральное образование становится все более популярным. Это позволяет студентам изучать театральное искусство удаленно, иметь доступ к онлайн-курсам и мастер-классам от известных театральных профессионалов.</w:t>
      </w:r>
    </w:p>
    <w:p w:rsidR="0059340B" w:rsidRDefault="0059340B" w:rsidP="0059340B">
      <w:r>
        <w:t>Дополнительно стоит подчеркнуть, что театральная педагогика ориентирована не только на развитие профессиональных навыков актеров и режиссеров, но также на формирование личностных качеств у учащихся. В процессе обучения в театре, студенты могут развивать коммуникативные навыки, уверенность в себе, креативное мышление и способность работать в коллективе. Театр стимулирует развитие эмоциональной интеллигенции и позволяет учащимся лучше понима</w:t>
      </w:r>
      <w:r>
        <w:t>ть самих себя и окружающий мир.</w:t>
      </w:r>
    </w:p>
    <w:p w:rsidR="0059340B" w:rsidRDefault="0059340B" w:rsidP="0059340B">
      <w:r>
        <w:t>Еще одной важной формой театральной педагогики является работа с детьми и молодежью. Театральные курсы и студии для детей помогают им развивать творческие способности, самовыражение и социальные навыки. Это способствует формированию у детей уважения к ис</w:t>
      </w:r>
      <w:r>
        <w:t>кусству и культурному наследию.</w:t>
      </w:r>
    </w:p>
    <w:p w:rsidR="0059340B" w:rsidRDefault="0059340B" w:rsidP="0059340B">
      <w:r>
        <w:t>Кроме того, театральная педагогика имеет свои собственные методы обучения, такие как ролевые игры, импровизации, анализ персонажей и сценических ситуаций. Эти методы активизируют творческий потенциал студентов и позволяют им более глубоко погрузиться в мир т</w:t>
      </w:r>
      <w:r>
        <w:t>еатра.</w:t>
      </w:r>
    </w:p>
    <w:p w:rsidR="0059340B" w:rsidRDefault="0059340B" w:rsidP="0059340B">
      <w:r>
        <w:t>Таким образом, театральная педагогика представляет собой разнообразное и многогранное направление в образовании, охватывающее различные формы обучения и важные аспекты развития личности. Она способствует формированию не только художественных, но и жизненных навыков у студентов и учащихся, а также содействует распространению и популяризации театрального искусства в обществе.</w:t>
      </w:r>
    </w:p>
    <w:p w:rsidR="0059340B" w:rsidRPr="0059340B" w:rsidRDefault="0059340B" w:rsidP="0059340B">
      <w:r>
        <w:lastRenderedPageBreak/>
        <w:t>В заключение, театральная педагогика охватывает различные формы обучения, включая актерское обучение, режиссерское обучение, драматургическое обучение и другие. Она играет важную роль в развитии творческих и художественных навыков у студентов и помогает им освоить искусство театра. Современные технологии также открывают новые возможности для обучения театральному искусству.</w:t>
      </w:r>
      <w:bookmarkEnd w:id="0"/>
    </w:p>
    <w:sectPr w:rsidR="0059340B" w:rsidRPr="0059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89"/>
    <w:rsid w:val="0059340B"/>
    <w:rsid w:val="00E9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7653"/>
  <w15:chartTrackingRefBased/>
  <w15:docId w15:val="{EC8BE4FC-D0F0-479F-82A5-E85B455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3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4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2024-01-18T05:44:00Z</dcterms:created>
  <dcterms:modified xsi:type="dcterms:W3CDTF">2024-01-18T05:46:00Z</dcterms:modified>
</cp:coreProperties>
</file>