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B3" w:rsidRDefault="00A86982" w:rsidP="00A86982">
      <w:pPr>
        <w:pStyle w:val="1"/>
        <w:jc w:val="center"/>
      </w:pPr>
      <w:r w:rsidRPr="00A86982">
        <w:t>Эволюция языков программирования</w:t>
      </w:r>
      <w:r>
        <w:t>:</w:t>
      </w:r>
      <w:r w:rsidRPr="00A86982">
        <w:t xml:space="preserve"> от C к </w:t>
      </w:r>
      <w:proofErr w:type="spellStart"/>
      <w:r w:rsidRPr="00A86982">
        <w:t>Swift</w:t>
      </w:r>
      <w:proofErr w:type="spellEnd"/>
      <w:r w:rsidRPr="00A86982">
        <w:t xml:space="preserve"> и </w:t>
      </w:r>
      <w:proofErr w:type="spellStart"/>
      <w:r w:rsidRPr="00A86982">
        <w:t>Kotlin</w:t>
      </w:r>
      <w:proofErr w:type="spellEnd"/>
    </w:p>
    <w:p w:rsidR="00A86982" w:rsidRDefault="00A86982" w:rsidP="00A86982"/>
    <w:p w:rsidR="00A86982" w:rsidRDefault="00A86982" w:rsidP="00A86982">
      <w:bookmarkStart w:id="0" w:name="_GoBack"/>
      <w:r>
        <w:t xml:space="preserve">Эволюция языков программирования претерпела значительные изменения с момента появления первых компьютеров, и язык C занимает в этой истории особое место. Разработанный в начале 1970-х годов </w:t>
      </w:r>
      <w:proofErr w:type="spellStart"/>
      <w:r>
        <w:t>Деннисом</w:t>
      </w:r>
      <w:proofErr w:type="spellEnd"/>
      <w:r>
        <w:t xml:space="preserve"> </w:t>
      </w:r>
      <w:proofErr w:type="spellStart"/>
      <w:r>
        <w:t>Ритчи</w:t>
      </w:r>
      <w:proofErr w:type="spellEnd"/>
      <w:r>
        <w:t xml:space="preserve"> в </w:t>
      </w:r>
      <w:proofErr w:type="spellStart"/>
      <w:r>
        <w:t>Bell</w:t>
      </w:r>
      <w:proofErr w:type="spellEnd"/>
      <w:r>
        <w:t xml:space="preserve"> </w:t>
      </w:r>
      <w:proofErr w:type="spellStart"/>
      <w:r>
        <w:t>Labs</w:t>
      </w:r>
      <w:proofErr w:type="spellEnd"/>
      <w:r>
        <w:t>, C стал фундаментом для множества последующих языков программирования. Его основные преимущества заключались в эффективности, гибкости и возможности низкоуровневого доступа к памяти, что позволило разработчикам создавать производительные приложения и опер</w:t>
      </w:r>
      <w:r>
        <w:t>ационные системы, включая UNIX.</w:t>
      </w:r>
    </w:p>
    <w:p w:rsidR="00A86982" w:rsidRDefault="00A86982" w:rsidP="00A86982">
      <w:r>
        <w:t>C оказал огромное влияние на развитие программирования, задав стандарт синтаксиса и структурного подхода к написанию кода. Язык предоставил возможность прямого управления аппаратными ресурсами, что было критически важно для системного программирования. Однако с ростом сложности программного обеспечения и увеличением требований к безопасности и удобству разработки стали проявляться недостатки C, такие как потенциальные ошибки управления памятью и отсутствие встроенной поддержки объектно-ориентированного прог</w:t>
      </w:r>
      <w:r>
        <w:t>раммирования.</w:t>
      </w:r>
    </w:p>
    <w:p w:rsidR="00A86982" w:rsidRDefault="00A86982" w:rsidP="00A86982">
      <w:r>
        <w:t xml:space="preserve">В ответ на эти вызовы появились языки, стремящиеся объединить эффективность C с более высокоуровневыми абстракциями и безопасностью. Одним из таких языков стал C++, разработанный </w:t>
      </w:r>
      <w:proofErr w:type="spellStart"/>
      <w:r>
        <w:t>Бьёрном</w:t>
      </w:r>
      <w:proofErr w:type="spellEnd"/>
      <w:r>
        <w:t xml:space="preserve"> Страуструпом в 1980-х годах, который добавил к C возможности объектно-ориентированного программирования. Однако сложность C++ и сохранение некоторых недостатков C побудили раз</w:t>
      </w:r>
      <w:r>
        <w:t>работчиков искать альтернативы.</w:t>
      </w:r>
    </w:p>
    <w:p w:rsidR="00A86982" w:rsidRDefault="00A86982" w:rsidP="00A86982">
      <w:r>
        <w:t xml:space="preserve">В 2014 году компания </w:t>
      </w:r>
      <w:proofErr w:type="spellStart"/>
      <w:r>
        <w:t>Apple</w:t>
      </w:r>
      <w:proofErr w:type="spellEnd"/>
      <w:r>
        <w:t xml:space="preserve"> представила </w:t>
      </w:r>
      <w:proofErr w:type="spellStart"/>
      <w:r>
        <w:t>Swift</w:t>
      </w:r>
      <w:proofErr w:type="spellEnd"/>
      <w:r>
        <w:t xml:space="preserve"> — современный язык программирования, предназначенный для разработки приложений под </w:t>
      </w:r>
      <w:proofErr w:type="spellStart"/>
      <w:r>
        <w:t>iOS</w:t>
      </w:r>
      <w:proofErr w:type="spellEnd"/>
      <w:r>
        <w:t xml:space="preserve"> и </w:t>
      </w:r>
      <w:proofErr w:type="spellStart"/>
      <w:r>
        <w:t>macOS</w:t>
      </w:r>
      <w:proofErr w:type="spellEnd"/>
      <w:r>
        <w:t xml:space="preserve">. </w:t>
      </w:r>
      <w:proofErr w:type="spellStart"/>
      <w:r>
        <w:t>Swift</w:t>
      </w:r>
      <w:proofErr w:type="spellEnd"/>
      <w:r>
        <w:t xml:space="preserve"> был создан с учетом уроков, извлеченных из опыта использования C и </w:t>
      </w:r>
      <w:proofErr w:type="spellStart"/>
      <w:r>
        <w:t>Objective</w:t>
      </w:r>
      <w:proofErr w:type="spellEnd"/>
      <w:r>
        <w:t xml:space="preserve">-C. Он предлагает более простой и понятный синтаксис, автоматическое управление памятью и повышенную безопасность за счет строгой типизации и обработки ошибок. </w:t>
      </w:r>
      <w:proofErr w:type="spellStart"/>
      <w:r>
        <w:t>Swift</w:t>
      </w:r>
      <w:proofErr w:type="spellEnd"/>
      <w:r>
        <w:t xml:space="preserve"> поддерживает как объектно-ориентированный, так и функциональный подход к программированию, что позволяет разработчикам писать бол</w:t>
      </w:r>
      <w:r>
        <w:t>ее чистый и поддерживаемый код.</w:t>
      </w:r>
    </w:p>
    <w:p w:rsidR="00A86982" w:rsidRDefault="00A86982" w:rsidP="00A86982">
      <w:r>
        <w:t xml:space="preserve">Параллельно с этим, в 2011 году компания </w:t>
      </w:r>
      <w:proofErr w:type="spellStart"/>
      <w:r>
        <w:t>JetBrains</w:t>
      </w:r>
      <w:proofErr w:type="spellEnd"/>
      <w:r>
        <w:t xml:space="preserve"> разработала </w:t>
      </w:r>
      <w:proofErr w:type="spellStart"/>
      <w:r>
        <w:t>Kotlin</w:t>
      </w:r>
      <w:proofErr w:type="spellEnd"/>
      <w:r>
        <w:t xml:space="preserve"> — язык программирования, работающий на платформе </w:t>
      </w:r>
      <w:proofErr w:type="spellStart"/>
      <w:r>
        <w:t>Java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(JVM). В 2017 году </w:t>
      </w:r>
      <w:proofErr w:type="spellStart"/>
      <w:r>
        <w:t>Google</w:t>
      </w:r>
      <w:proofErr w:type="spellEnd"/>
      <w:r>
        <w:t xml:space="preserve"> объявил о поддержке </w:t>
      </w:r>
      <w:proofErr w:type="spellStart"/>
      <w:r>
        <w:t>Kotlin</w:t>
      </w:r>
      <w:proofErr w:type="spellEnd"/>
      <w:r>
        <w:t xml:space="preserve"> для разработки под </w:t>
      </w:r>
      <w:proofErr w:type="spellStart"/>
      <w:r>
        <w:t>Android</w:t>
      </w:r>
      <w:proofErr w:type="spellEnd"/>
      <w:r>
        <w:t xml:space="preserve">, что значительно повысило его популярность. </w:t>
      </w:r>
      <w:proofErr w:type="spellStart"/>
      <w:r>
        <w:t>Kotlin</w:t>
      </w:r>
      <w:proofErr w:type="spellEnd"/>
      <w:r>
        <w:t xml:space="preserve"> призван решить проблемы </w:t>
      </w:r>
      <w:proofErr w:type="spellStart"/>
      <w:r>
        <w:t>Java</w:t>
      </w:r>
      <w:proofErr w:type="spellEnd"/>
      <w:r>
        <w:t xml:space="preserve">, такие как многословность и недостаточная безопасность при работе с нулевыми значениями. Язык предлагает лаконичный синтаксис, высокую совместимость с существующим </w:t>
      </w:r>
      <w:proofErr w:type="spellStart"/>
      <w:r>
        <w:t>Java</w:t>
      </w:r>
      <w:proofErr w:type="spellEnd"/>
      <w:r>
        <w:t>-кодом и современные функции, облегчающие р</w:t>
      </w:r>
      <w:r>
        <w:t>азработку мобильных приложений.</w:t>
      </w:r>
    </w:p>
    <w:p w:rsidR="00A86982" w:rsidRDefault="00A86982" w:rsidP="00A86982">
      <w:r>
        <w:t xml:space="preserve">Оба языка, </w:t>
      </w:r>
      <w:proofErr w:type="spellStart"/>
      <w:r>
        <w:t>Swift</w:t>
      </w:r>
      <w:proofErr w:type="spellEnd"/>
      <w:r>
        <w:t xml:space="preserve"> и </w:t>
      </w:r>
      <w:proofErr w:type="spellStart"/>
      <w:r>
        <w:t>Kotlin</w:t>
      </w:r>
      <w:proofErr w:type="spellEnd"/>
      <w:r>
        <w:t>, отражают тенденцию к созданию инструментов, которые повышают производительность разработчиков и качество программного обеспечения. Они стремятся минимизировать количество ошибок, связанных с человеческим фактором, предоставляя более интуитивно понятные конструкции и автоматизируя рутинные задачи. Внедрение таких языков способствует ускорению процесса разработки и облегчает поддержк</w:t>
      </w:r>
      <w:r>
        <w:t>у и масштабирование приложений.</w:t>
      </w:r>
    </w:p>
    <w:p w:rsidR="00A86982" w:rsidRDefault="00A86982" w:rsidP="00A86982">
      <w:r>
        <w:t xml:space="preserve">Эволюция от C к </w:t>
      </w:r>
      <w:proofErr w:type="spellStart"/>
      <w:r>
        <w:t>Swift</w:t>
      </w:r>
      <w:proofErr w:type="spellEnd"/>
      <w:r>
        <w:t xml:space="preserve"> и </w:t>
      </w:r>
      <w:proofErr w:type="spellStart"/>
      <w:r>
        <w:t>Kotlin</w:t>
      </w:r>
      <w:proofErr w:type="spellEnd"/>
      <w:r>
        <w:t xml:space="preserve"> демонстрирует, как языки программирования адаптируются к меняющимся потребностям индустрии. Если C был сосредоточен на эффективности и близости к аппаратуре, то современные языки ориентированы на безопасность, удобство и скорость разработки. Это отражает сдвиг в приоритетах: от оптимизации работы машины к оптимизации работы человека.</w:t>
      </w:r>
    </w:p>
    <w:p w:rsidR="00A86982" w:rsidRPr="00A86982" w:rsidRDefault="00A86982" w:rsidP="00A86982">
      <w:r>
        <w:lastRenderedPageBreak/>
        <w:t xml:space="preserve">Таким образом, развитие языков программирования является непрерывным процессом, направленным на улучшение инструментов, которые используют разработчики для решения все более сложных задач. Появление </w:t>
      </w:r>
      <w:proofErr w:type="spellStart"/>
      <w:r>
        <w:t>Swift</w:t>
      </w:r>
      <w:proofErr w:type="spellEnd"/>
      <w:r>
        <w:t xml:space="preserve"> и </w:t>
      </w:r>
      <w:proofErr w:type="spellStart"/>
      <w:r>
        <w:t>Kotlin</w:t>
      </w:r>
      <w:proofErr w:type="spellEnd"/>
      <w:r>
        <w:t xml:space="preserve"> — это ответ на современные требования к программному обеспечению, включающие в себя надежность, масштабируемость и удобство использования. Эти языки не только облегчают жизнь программистам, но и способствуют созданию более качественных и инновационных продуктов для конечных пользователей.</w:t>
      </w:r>
      <w:bookmarkEnd w:id="0"/>
    </w:p>
    <w:sectPr w:rsidR="00A86982" w:rsidRPr="00A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3"/>
    <w:rsid w:val="00A86982"/>
    <w:rsid w:val="00D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C989"/>
  <w15:chartTrackingRefBased/>
  <w15:docId w15:val="{B4FEF58A-DB2C-4410-8F7C-703CB018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9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2024-10-09T18:26:00Z</dcterms:created>
  <dcterms:modified xsi:type="dcterms:W3CDTF">2024-10-09T18:27:00Z</dcterms:modified>
</cp:coreProperties>
</file>