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1EF" w:rsidRDefault="00E30760" w:rsidP="00E30760">
      <w:pPr>
        <w:pStyle w:val="1"/>
        <w:jc w:val="center"/>
      </w:pPr>
      <w:r w:rsidRPr="00E30760">
        <w:t>Роль бухгалтерского учёта в управлении предприятием</w:t>
      </w:r>
    </w:p>
    <w:p w:rsidR="00E30760" w:rsidRDefault="00E30760" w:rsidP="00E30760"/>
    <w:p w:rsidR="00E30760" w:rsidRPr="00E30760" w:rsidRDefault="00E30760" w:rsidP="00E30760">
      <w:pPr>
        <w:pStyle w:val="a3"/>
        <w:rPr>
          <w:rFonts w:asciiTheme="minorHAnsi" w:hAnsiTheme="minorHAnsi" w:cstheme="minorHAnsi"/>
        </w:rPr>
      </w:pPr>
      <w:bookmarkStart w:id="0" w:name="_GoBack"/>
      <w:r w:rsidRPr="00E30760">
        <w:rPr>
          <w:rFonts w:asciiTheme="minorHAnsi" w:hAnsiTheme="minorHAnsi" w:cstheme="minorHAnsi"/>
        </w:rPr>
        <w:t>Роль бухгалтерского учета в управлении предприятием является ключевой, поскольку он обеспечивает руководство необходимой информацией для принятия обоснованных управленческих решений. Бухгалтерский учет представляет собой систему сбора, обработки, регистрации и анализа финансовых данных, которые отражают хозяйственную деятельность организации. Это позволяет не только контролировать финансовое состояние предприятия, но и планировать его развитие, определять стратегические цели и оценивать эффективность их достижения.</w:t>
      </w:r>
    </w:p>
    <w:p w:rsidR="00E30760" w:rsidRPr="00E30760" w:rsidRDefault="00E30760" w:rsidP="00E30760">
      <w:pPr>
        <w:pStyle w:val="a3"/>
        <w:rPr>
          <w:rFonts w:asciiTheme="minorHAnsi" w:hAnsiTheme="minorHAnsi" w:cstheme="minorHAnsi"/>
        </w:rPr>
      </w:pPr>
      <w:r w:rsidRPr="00E30760">
        <w:rPr>
          <w:rFonts w:asciiTheme="minorHAnsi" w:hAnsiTheme="minorHAnsi" w:cstheme="minorHAnsi"/>
        </w:rPr>
        <w:t>Одной из основных функций бухгалтерского учета в управлении является предоставление данных для анализа финансово-экономического состояния предприятия. Показатели, такие как прибыль, рентабельность, ликвидность и платежеспособность, являются основой для оценки текущего положения компании и принятия решений о распределении ресурсов, выборе инвестиционных проектов и оптимизации затрат. Анализ финансовых данных позволяет выявить слабые стороны в работе предприятия и определить пути их устранения.</w:t>
      </w:r>
    </w:p>
    <w:p w:rsidR="00E30760" w:rsidRPr="00E30760" w:rsidRDefault="00E30760" w:rsidP="00E30760">
      <w:pPr>
        <w:pStyle w:val="a3"/>
        <w:rPr>
          <w:rFonts w:asciiTheme="minorHAnsi" w:hAnsiTheme="minorHAnsi" w:cstheme="minorHAnsi"/>
        </w:rPr>
      </w:pPr>
      <w:r w:rsidRPr="00E30760">
        <w:rPr>
          <w:rFonts w:asciiTheme="minorHAnsi" w:hAnsiTheme="minorHAnsi" w:cstheme="minorHAnsi"/>
        </w:rPr>
        <w:t>Бухгалтерский учет играет важную роль в планировании и прогнозировании деятельности компании. Составление бюджета, расчеты себестоимости продукции, определение объема инвестиций и прогнозирование доходов и расходов базируются на данных, предоставляемых бухгалтерией. Это позволяет руководству формулировать краткосрочные и долгосрочные планы, соответствующие стратегическим целям предприятия.</w:t>
      </w:r>
    </w:p>
    <w:p w:rsidR="00E30760" w:rsidRPr="00E30760" w:rsidRDefault="00E30760" w:rsidP="00E30760">
      <w:pPr>
        <w:pStyle w:val="a3"/>
        <w:rPr>
          <w:rFonts w:asciiTheme="minorHAnsi" w:hAnsiTheme="minorHAnsi" w:cstheme="minorHAnsi"/>
        </w:rPr>
      </w:pPr>
      <w:r w:rsidRPr="00E30760">
        <w:rPr>
          <w:rFonts w:asciiTheme="minorHAnsi" w:hAnsiTheme="minorHAnsi" w:cstheme="minorHAnsi"/>
        </w:rPr>
        <w:t>Еще одной значимой функцией бухгалтерского учета является контроль за соблюдением финансовой дисциплины и законности хозяйственных операций. С помощью учета обеспечивается проверка правильности использования ресурсов, предотвращение нецелевого расходования средств и выявление возможных финансовых нарушений. Это способствует снижению рисков и повышению финансовой устойчивости компании.</w:t>
      </w:r>
    </w:p>
    <w:p w:rsidR="00E30760" w:rsidRPr="00E30760" w:rsidRDefault="00E30760" w:rsidP="00E30760">
      <w:pPr>
        <w:pStyle w:val="a3"/>
        <w:rPr>
          <w:rFonts w:asciiTheme="minorHAnsi" w:hAnsiTheme="minorHAnsi" w:cstheme="minorHAnsi"/>
        </w:rPr>
      </w:pPr>
      <w:r w:rsidRPr="00E30760">
        <w:rPr>
          <w:rFonts w:asciiTheme="minorHAnsi" w:hAnsiTheme="minorHAnsi" w:cstheme="minorHAnsi"/>
        </w:rPr>
        <w:t>Бухгалтерский учет также играет важную роль в системе налогообложения. На основании данных учета определяется налоговая база, рассчитываются и уплачиваются налоги, а также составляется отчетность, соответствующая требованиям законодательства. Это позволяет компании выполнять свои обязательства перед государством и избегать налоговых санкций.</w:t>
      </w:r>
    </w:p>
    <w:p w:rsidR="00E30760" w:rsidRPr="00E30760" w:rsidRDefault="00E30760" w:rsidP="00E30760">
      <w:pPr>
        <w:pStyle w:val="a3"/>
        <w:rPr>
          <w:rFonts w:asciiTheme="minorHAnsi" w:hAnsiTheme="minorHAnsi" w:cstheme="minorHAnsi"/>
        </w:rPr>
      </w:pPr>
      <w:r w:rsidRPr="00E30760">
        <w:rPr>
          <w:rFonts w:asciiTheme="minorHAnsi" w:hAnsiTheme="minorHAnsi" w:cstheme="minorHAnsi"/>
        </w:rPr>
        <w:t>Современный бухгалтерский учет все чаще использует цифровые технологии и автоматизацию, что значительно повышает его эффективность. Программные продукты позволяют автоматизировать процессы сбора и обработки данных, минимизировать ошибки и ускорить подготовку отчетности. Это не только упрощает работу бухгалтерии, но и дает руководству оперативный доступ к актуальной информации, необходимой для принятия решений.</w:t>
      </w:r>
    </w:p>
    <w:p w:rsidR="00E30760" w:rsidRPr="00E30760" w:rsidRDefault="00E30760" w:rsidP="00E30760">
      <w:pPr>
        <w:pStyle w:val="a3"/>
        <w:rPr>
          <w:rFonts w:asciiTheme="minorHAnsi" w:hAnsiTheme="minorHAnsi" w:cstheme="minorHAnsi"/>
        </w:rPr>
      </w:pPr>
      <w:r w:rsidRPr="00E30760">
        <w:rPr>
          <w:rFonts w:asciiTheme="minorHAnsi" w:hAnsiTheme="minorHAnsi" w:cstheme="minorHAnsi"/>
        </w:rPr>
        <w:t xml:space="preserve">Интеграция бухгалтерского учета с управленческим учетом и внутренним аудитом усиливает его роль в управлении предприятием. Управленческий учет предоставляет данные для анализа и принятия стратегических решений, а внутренний аудит </w:t>
      </w:r>
      <w:r w:rsidRPr="00E30760">
        <w:rPr>
          <w:rFonts w:asciiTheme="minorHAnsi" w:hAnsiTheme="minorHAnsi" w:cstheme="minorHAnsi"/>
        </w:rPr>
        <w:lastRenderedPageBreak/>
        <w:t>обеспечивает контроль за эффективностью использования ресурсов. Взаимодействие этих систем позволяет компании более эффективно реагировать на изменения внешней и внутренней среды.</w:t>
      </w:r>
    </w:p>
    <w:p w:rsidR="00E30760" w:rsidRPr="00E30760" w:rsidRDefault="00E30760" w:rsidP="00E30760">
      <w:pPr>
        <w:pStyle w:val="a3"/>
        <w:rPr>
          <w:rFonts w:asciiTheme="minorHAnsi" w:hAnsiTheme="minorHAnsi" w:cstheme="minorHAnsi"/>
        </w:rPr>
      </w:pPr>
      <w:r w:rsidRPr="00E30760">
        <w:rPr>
          <w:rFonts w:asciiTheme="minorHAnsi" w:hAnsiTheme="minorHAnsi" w:cstheme="minorHAnsi"/>
        </w:rPr>
        <w:t>Таким образом, бухгалтерский учет является важнейшим инструментом управления предприятием, обеспечивая прозрачность, точность и надежность финансовой информации. Его данные позволяют не только оценивать текущее состояние компании, но и разрабатывать стратегии, направленные на достижение устойчивого роста и конкурентоспособности. Роль бухгалтерского учета в современных условиях продолжает возрастать, поскольку он становится основой для принятия решений, направленных на долгосрочное развитие бизнеса.</w:t>
      </w:r>
      <w:bookmarkEnd w:id="0"/>
    </w:p>
    <w:sectPr w:rsidR="00E30760" w:rsidRPr="00E3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EF"/>
    <w:rsid w:val="008A71EF"/>
    <w:rsid w:val="00E3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658A"/>
  <w15:chartTrackingRefBased/>
  <w15:docId w15:val="{E7C74C5D-B5C0-41AB-B1EC-B418A127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07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7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E3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2024-12-09T19:07:00Z</dcterms:created>
  <dcterms:modified xsi:type="dcterms:W3CDTF">2024-12-09T19:08:00Z</dcterms:modified>
</cp:coreProperties>
</file>